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DB79213" w14:textId="77777777" w:rsidR="00515C38" w:rsidRPr="001273B8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1273B8" w:rsidRPr="001273B8" w14:paraId="2E0F3861" w14:textId="77777777" w:rsidTr="008B5BB0">
        <w:trPr>
          <w:cantSplit/>
          <w:trHeight w:val="422"/>
        </w:trPr>
        <w:tc>
          <w:tcPr>
            <w:tcW w:w="15593" w:type="dxa"/>
            <w:gridSpan w:val="4"/>
            <w:vAlign w:val="center"/>
          </w:tcPr>
          <w:p w14:paraId="466BBBC4" w14:textId="77777777" w:rsidR="008B5BB0" w:rsidRPr="001273B8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1273B8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1273B8" w:rsidRPr="001273B8" w14:paraId="683089B0" w14:textId="77777777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14:paraId="18F2A37A" w14:textId="77777777" w:rsidR="008B5BB0" w:rsidRPr="001273B8" w:rsidRDefault="007C212A" w:rsidP="0003382A">
            <w:pPr>
              <w:rPr>
                <w:sz w:val="22"/>
                <w:szCs w:val="22"/>
              </w:rPr>
            </w:pPr>
            <w:r w:rsidRPr="001273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5BB0" w:rsidRPr="001273B8">
              <w:rPr>
                <w:rFonts w:ascii="Arial" w:hAnsi="Arial" w:cs="Arial"/>
                <w:sz w:val="22"/>
                <w:szCs w:val="22"/>
              </w:rPr>
              <w:t>SR Lublin-Zachód</w:t>
            </w:r>
            <w:r w:rsidR="003D6457" w:rsidRPr="001273B8">
              <w:rPr>
                <w:rFonts w:ascii="Arial" w:hAnsi="Arial" w:cs="Arial"/>
                <w:sz w:val="22"/>
                <w:szCs w:val="22"/>
              </w:rPr>
              <w:t xml:space="preserve"> w Lublinie,</w:t>
            </w:r>
            <w:r w:rsidR="008B5BB0" w:rsidRPr="001273B8">
              <w:rPr>
                <w:rFonts w:ascii="Arial" w:hAnsi="Arial" w:cs="Arial"/>
                <w:sz w:val="22"/>
                <w:szCs w:val="22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14:paraId="2F7648AD" w14:textId="77777777" w:rsidR="008B5BB0" w:rsidRPr="001273B8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1273B8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14:paraId="67CEE804" w14:textId="77777777" w:rsidR="008B5BB0" w:rsidRPr="001273B8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1273B8">
              <w:rPr>
                <w:rFonts w:ascii="Arial" w:hAnsi="Arial" w:cs="Arial"/>
                <w:b/>
              </w:rPr>
              <w:t>SPRAWOZDANIE</w:t>
            </w:r>
          </w:p>
          <w:p w14:paraId="07A7D320" w14:textId="77777777" w:rsidR="008B5BB0" w:rsidRPr="001273B8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1273B8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1273B8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14:paraId="4C5B14CB" w14:textId="77777777" w:rsidR="008B5BB0" w:rsidRPr="001273B8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1273B8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5D3982FD" w14:textId="77777777" w:rsidR="008B5BB0" w:rsidRPr="001273B8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1273B8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02631C8C" w14:textId="77777777" w:rsidR="008B5BB0" w:rsidRPr="001273B8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1273B8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2F4AEB45" w14:textId="76EB86FC" w:rsidR="008B5BB0" w:rsidRPr="001273B8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1273B8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C828DF" w:rsidRPr="00C828DF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Departament Analiz i Strategii</w:t>
            </w:r>
          </w:p>
        </w:tc>
      </w:tr>
      <w:tr w:rsidR="001273B8" w:rsidRPr="001273B8" w14:paraId="393E7DBA" w14:textId="77777777" w:rsidTr="00483C18">
        <w:trPr>
          <w:cantSplit/>
          <w:trHeight w:val="410"/>
        </w:trPr>
        <w:tc>
          <w:tcPr>
            <w:tcW w:w="5238" w:type="dxa"/>
            <w:gridSpan w:val="2"/>
            <w:shd w:val="clear" w:color="auto" w:fill="auto"/>
          </w:tcPr>
          <w:p w14:paraId="291F0AB1" w14:textId="77777777" w:rsidR="00C57D6B" w:rsidRPr="001273B8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1273B8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14:paraId="26E9F567" w14:textId="77777777" w:rsidR="00C57D6B" w:rsidRPr="001273B8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787846BB" w14:textId="77777777" w:rsidR="00C57D6B" w:rsidRPr="001273B8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1273B8" w:rsidRPr="001273B8" w14:paraId="4AE7D33D" w14:textId="77777777" w:rsidTr="00483C18">
        <w:trPr>
          <w:cantSplit/>
          <w:trHeight w:val="207"/>
        </w:trPr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D6A23E9" w14:textId="77777777" w:rsidR="00483C18" w:rsidRPr="001273B8" w:rsidRDefault="00483C18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14:paraId="5BF0653A" w14:textId="77777777" w:rsidR="00483C18" w:rsidRPr="001273B8" w:rsidRDefault="00483C18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1273B8">
              <w:rPr>
                <w:rFonts w:ascii="Arial" w:hAnsi="Arial" w:cs="Arial"/>
                <w:b/>
                <w:sz w:val="18"/>
              </w:rPr>
              <w:t xml:space="preserve"> </w:t>
            </w:r>
            <w:r w:rsidRPr="001273B8">
              <w:rPr>
                <w:rFonts w:ascii="Arial" w:hAnsi="Arial" w:cs="Arial"/>
              </w:rPr>
              <w:t xml:space="preserve">Okręgowego </w:t>
            </w:r>
            <w:r w:rsidRPr="001273B8">
              <w:rPr>
                <w:rFonts w:ascii="Arial" w:hAnsi="Arial" w:cs="Arial"/>
              </w:rPr>
              <w:br/>
              <w:t xml:space="preserve">  w Lublinie</w:t>
            </w:r>
          </w:p>
          <w:p w14:paraId="30685C21" w14:textId="77777777" w:rsidR="00483C18" w:rsidRPr="001273B8" w:rsidRDefault="00483C18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14:paraId="2EA333B5" w14:textId="77777777" w:rsidR="00483C18" w:rsidRPr="001273B8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60378CD" w14:textId="77777777" w:rsidR="00483C18" w:rsidRPr="001273B8" w:rsidRDefault="00483C18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14:paraId="0E3E2658" w14:textId="77777777" w:rsidR="00483C18" w:rsidRPr="001273B8" w:rsidRDefault="00483C18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1273B8">
              <w:rPr>
                <w:rFonts w:ascii="Arial" w:hAnsi="Arial" w:cs="Arial"/>
              </w:rPr>
              <w:t xml:space="preserve">Apelacyjnego </w:t>
            </w:r>
            <w:r w:rsidRPr="001273B8">
              <w:rPr>
                <w:rFonts w:ascii="Arial" w:hAnsi="Arial" w:cs="Arial"/>
              </w:rPr>
              <w:br/>
              <w:t xml:space="preserve"> w Lublinie</w:t>
            </w:r>
          </w:p>
          <w:p w14:paraId="0151B798" w14:textId="77777777" w:rsidR="00483C18" w:rsidRPr="001273B8" w:rsidRDefault="00483C18">
            <w:pPr>
              <w:rPr>
                <w:rFonts w:ascii="Arial" w:hAnsi="Arial" w:cs="Arial"/>
                <w:noProof/>
              </w:rPr>
            </w:pPr>
          </w:p>
          <w:p w14:paraId="36FCE97B" w14:textId="77777777" w:rsidR="00483C18" w:rsidRPr="001273B8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</w:tcPr>
          <w:p w14:paraId="1F95F46B" w14:textId="77777777" w:rsidR="00483C18" w:rsidRPr="001273B8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56CE7EEB" w14:textId="77777777" w:rsidR="00483C18" w:rsidRPr="001273B8" w:rsidRDefault="00483C18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1273B8" w:rsidRPr="001273B8" w14:paraId="411FB1E9" w14:textId="77777777" w:rsidTr="00483C18">
        <w:trPr>
          <w:cantSplit/>
          <w:trHeight w:val="324"/>
        </w:trPr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A9FAB25" w14:textId="77777777" w:rsidR="00483C18" w:rsidRPr="001273B8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757812" w14:textId="77777777" w:rsidR="00483C18" w:rsidRPr="001273B8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14:paraId="278C04E9" w14:textId="77777777" w:rsidR="00483C18" w:rsidRPr="001273B8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14:paraId="41A5253A" w14:textId="77777777" w:rsidR="00483C18" w:rsidRPr="001273B8" w:rsidRDefault="00483C18" w:rsidP="007032E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791FFF4" w14:textId="27597752" w:rsidR="00483C18" w:rsidRPr="001273B8" w:rsidRDefault="00483C18" w:rsidP="007032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A4219" w:rsidRPr="001273B8">
              <w:rPr>
                <w:rFonts w:ascii="Arial" w:hAnsi="Arial" w:cs="Arial"/>
                <w:bCs/>
                <w:sz w:val="16"/>
                <w:szCs w:val="16"/>
              </w:rPr>
              <w:t>09</w:t>
            </w:r>
            <w:r w:rsidRPr="001273B8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37152455" w14:textId="7124B5A1" w:rsidR="007565C2" w:rsidRPr="001273B8" w:rsidRDefault="00483C18" w:rsidP="00927533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1273B8" w:rsidRPr="001273B8" w14:paraId="77BC865B" w14:textId="77777777" w:rsidTr="00483C18">
        <w:trPr>
          <w:cantSplit/>
          <w:trHeight w:val="913"/>
        </w:trPr>
        <w:tc>
          <w:tcPr>
            <w:tcW w:w="2268" w:type="dxa"/>
            <w:vMerge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91A19" w14:textId="77777777" w:rsidR="00483C18" w:rsidRPr="001273B8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A6B24D9" w14:textId="77777777" w:rsidR="00483C18" w:rsidRPr="001273B8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tcBorders>
              <w:bottom w:val="single" w:sz="2" w:space="0" w:color="auto"/>
            </w:tcBorders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1273B8" w:rsidRPr="001273B8" w14:paraId="78325A35" w14:textId="77777777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6B7164BB" w14:textId="77777777" w:rsidR="00483C18" w:rsidRPr="001273B8" w:rsidRDefault="00483C18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1273B8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1273B8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1273B8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3EBBA242" w14:textId="77777777" w:rsidR="00483C18" w:rsidRPr="001273B8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tcBorders>
              <w:bottom w:val="single" w:sz="2" w:space="0" w:color="auto"/>
            </w:tcBorders>
            <w:vAlign w:val="center"/>
          </w:tcPr>
          <w:p w14:paraId="3F4C9352" w14:textId="77777777" w:rsidR="00483C18" w:rsidRPr="001273B8" w:rsidRDefault="00483C18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167B3B89" w14:textId="77777777" w:rsidR="00A012FB" w:rsidRPr="001273B8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1273B8">
        <w:rPr>
          <w:rFonts w:ascii="Arial" w:hAnsi="Arial" w:cs="Arial"/>
          <w:b/>
        </w:rPr>
        <w:t>Dział 1.1.  Ewidencja spraw ogółem</w:t>
      </w:r>
      <w:r w:rsidRPr="001273B8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1273B8" w:rsidRPr="001273B8" w14:paraId="342B3CA3" w14:textId="77777777" w:rsidTr="00C95D93">
        <w:trPr>
          <w:cantSplit/>
          <w:trHeight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A7AE98" w14:textId="77777777" w:rsidR="00A3274C" w:rsidRPr="001273B8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SPRAWY</w:t>
            </w:r>
          </w:p>
          <w:p w14:paraId="0BE1BD10" w14:textId="77777777" w:rsidR="00A3274C" w:rsidRPr="001273B8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wg repertoriów</w:t>
            </w:r>
          </w:p>
          <w:p w14:paraId="6E1EB8FF" w14:textId="77777777" w:rsidR="00A3274C" w:rsidRPr="001273B8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BF298" w14:textId="77777777" w:rsidR="00A3274C" w:rsidRPr="001273B8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Pozostało</w:t>
            </w:r>
          </w:p>
          <w:p w14:paraId="7E8670AE" w14:textId="77777777" w:rsidR="00A3274C" w:rsidRPr="001273B8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z ubiegłego</w:t>
            </w:r>
          </w:p>
          <w:p w14:paraId="069DBDA6" w14:textId="77777777" w:rsidR="00A3274C" w:rsidRPr="001273B8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13549" w14:textId="77777777" w:rsidR="00A3274C" w:rsidRPr="001273B8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1273B8">
              <w:rPr>
                <w:rFonts w:ascii="Arial" w:hAnsi="Arial"/>
                <w:spacing w:val="22"/>
                <w:sz w:val="14"/>
              </w:rPr>
              <w:t>WPŁYNĘŁO</w:t>
            </w:r>
          </w:p>
          <w:p w14:paraId="33E62343" w14:textId="77777777" w:rsidR="00A3274C" w:rsidRPr="001273B8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razem</w:t>
            </w:r>
          </w:p>
          <w:p w14:paraId="1EE390FE" w14:textId="77777777" w:rsidR="00A3274C" w:rsidRPr="001273B8" w:rsidRDefault="00A3274C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535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3A97ED" w14:textId="77777777" w:rsidR="00A3274C" w:rsidRPr="001273B8" w:rsidRDefault="00A3274C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1273B8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E31712" w14:textId="77777777" w:rsidR="00A3274C" w:rsidRPr="001273B8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Pozostało</w:t>
            </w:r>
          </w:p>
          <w:p w14:paraId="4CF8DB50" w14:textId="77777777" w:rsidR="00A3274C" w:rsidRPr="001273B8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na okres</w:t>
            </w:r>
          </w:p>
          <w:p w14:paraId="02027ABC" w14:textId="77777777" w:rsidR="00A3274C" w:rsidRPr="001273B8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następny</w:t>
            </w:r>
          </w:p>
        </w:tc>
      </w:tr>
      <w:tr w:rsidR="001273B8" w:rsidRPr="001273B8" w14:paraId="6BFB6224" w14:textId="77777777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217D9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19E07C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C5CA3D" w14:textId="77777777" w:rsidR="00B01E05" w:rsidRPr="001273B8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A6204B" w14:textId="4A51A196" w:rsidR="00A3274C" w:rsidRPr="001273B8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razem</w:t>
            </w:r>
          </w:p>
          <w:p w14:paraId="43EC7428" w14:textId="1931D942" w:rsidR="00B01E05" w:rsidRPr="001273B8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273B8">
              <w:rPr>
                <w:rFonts w:ascii="Arial" w:hAnsi="Arial"/>
                <w:sz w:val="14"/>
              </w:rPr>
              <w:t>(kolumny od 4 do 7+ 9+10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30EEE2" w14:textId="77777777" w:rsidR="00B01E05" w:rsidRPr="001273B8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493177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273B8" w:rsidRPr="001273B8" w14:paraId="156875C5" w14:textId="77777777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F0FCF6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522D7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B651CC" w14:textId="77777777" w:rsidR="00B01E05" w:rsidRPr="001273B8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6CC1B9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509C0B" w14:textId="77777777" w:rsidR="00B01E05" w:rsidRPr="001273B8" w:rsidRDefault="00B01E05" w:rsidP="00DD626E">
            <w:pPr>
              <w:spacing w:line="16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1273B8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7F7F108F" w14:textId="77777777" w:rsidR="00B01E05" w:rsidRPr="001273B8" w:rsidRDefault="00B01E05" w:rsidP="00DD626E">
            <w:pPr>
              <w:spacing w:line="160" w:lineRule="exact"/>
              <w:jc w:val="center"/>
              <w:rPr>
                <w:rFonts w:ascii="Arial Narrow" w:hAnsi="Arial Narrow"/>
                <w:sz w:val="14"/>
                <w:szCs w:val="14"/>
                <w:vertAlign w:val="superscript"/>
              </w:rPr>
            </w:pPr>
            <w:r w:rsidRPr="001273B8">
              <w:rPr>
                <w:rFonts w:ascii="Arial" w:hAnsi="Arial"/>
                <w:sz w:val="14"/>
                <w:szCs w:val="14"/>
              </w:rPr>
              <w:t>w całości lub części</w:t>
            </w:r>
            <w:r w:rsidR="00DD626E" w:rsidRPr="001273B8">
              <w:rPr>
                <w:rFonts w:ascii="Arial" w:hAnsi="Arial"/>
                <w:sz w:val="14"/>
                <w:szCs w:val="14"/>
              </w:rPr>
              <w:t>*</w:t>
            </w:r>
            <w:r w:rsidR="00DD626E" w:rsidRPr="001273B8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AB317D" w14:textId="77777777" w:rsidR="00B01E05" w:rsidRPr="001273B8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1273B8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9665D8" w14:textId="77777777" w:rsidR="00B01E05" w:rsidRPr="001273B8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1273B8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FCB7" w14:textId="77777777" w:rsidR="00B01E05" w:rsidRPr="001273B8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1273B8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4CBE0" w14:textId="77777777" w:rsidR="00B01E05" w:rsidRPr="001273B8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1273B8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1273B8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0EE3096" w14:textId="77777777" w:rsidR="00B01E05" w:rsidRPr="001273B8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1273B8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6A9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273B8" w:rsidRPr="001273B8" w14:paraId="51E5A240" w14:textId="77777777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AB35F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40352D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44EE3E" w14:textId="77777777" w:rsidR="00B01E05" w:rsidRPr="001273B8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493C4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5BED7" w14:textId="77777777" w:rsidR="00B01E05" w:rsidRPr="001273B8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70284" w14:textId="77777777" w:rsidR="00B01E05" w:rsidRPr="001273B8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785593" w14:textId="77777777" w:rsidR="00B01E05" w:rsidRPr="001273B8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7B728" w14:textId="77777777" w:rsidR="00B01E05" w:rsidRPr="001273B8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1273B8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2957" w14:textId="77777777" w:rsidR="00B01E05" w:rsidRPr="001273B8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1273B8">
              <w:rPr>
                <w:rFonts w:ascii="Arial" w:hAnsi="Arial"/>
                <w:sz w:val="14"/>
                <w:szCs w:val="14"/>
              </w:rPr>
              <w:t>w tym w wyniku cofnięcia 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9DBD" w14:textId="77777777" w:rsidR="00B01E05" w:rsidRPr="001273B8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4018CD" w14:textId="77777777" w:rsidR="00B01E05" w:rsidRPr="001273B8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52B4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273B8" w:rsidRPr="001273B8" w14:paraId="2824B770" w14:textId="77777777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E4970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445DF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196357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2</w:t>
            </w:r>
          </w:p>
          <w:p w14:paraId="6804C6A9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3</w:t>
            </w:r>
          </w:p>
          <w:p w14:paraId="1A463B3B" w14:textId="77777777" w:rsidR="00B01E05" w:rsidRPr="001273B8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5B0740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31DA4C" w14:textId="77777777" w:rsidR="00B01E05" w:rsidRPr="001273B8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906A5A" w14:textId="77777777" w:rsidR="00B01E05" w:rsidRPr="001273B8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4CE93D" w14:textId="77777777" w:rsidR="00B01E05" w:rsidRPr="001273B8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9CD49A" w14:textId="77777777" w:rsidR="00B01E05" w:rsidRPr="001273B8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14:paraId="7494F321" w14:textId="77777777" w:rsidR="00B01E05" w:rsidRPr="001273B8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03B5E" w14:textId="77777777" w:rsidR="00B01E05" w:rsidRPr="001273B8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3AB8" w14:textId="77777777" w:rsidR="00B01E05" w:rsidRPr="001273B8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A02C" w14:textId="77777777" w:rsidR="00B01E05" w:rsidRPr="001273B8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273B8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1273B8" w:rsidRPr="001273B8" w14:paraId="48F1E7BE" w14:textId="77777777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39E1C68" w14:textId="77777777" w:rsidR="00B14459" w:rsidRPr="001273B8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1273B8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1273B8">
              <w:rPr>
                <w:rFonts w:ascii="Arial" w:hAnsi="Arial" w:cs="Arial"/>
                <w:color w:val="auto"/>
                <w:sz w:val="14"/>
              </w:rPr>
              <w:t>(</w:t>
            </w:r>
            <w:r w:rsidR="008B0465" w:rsidRPr="001273B8">
              <w:rPr>
                <w:rFonts w:ascii="Arial" w:hAnsi="Arial" w:cs="Arial"/>
                <w:color w:val="auto"/>
                <w:sz w:val="14"/>
              </w:rPr>
              <w:t>w.01 =</w:t>
            </w:r>
            <w:r w:rsidRPr="001273B8">
              <w:rPr>
                <w:rFonts w:ascii="Arial" w:hAnsi="Arial" w:cs="Arial"/>
                <w:color w:val="auto"/>
                <w:sz w:val="14"/>
              </w:rPr>
              <w:t xml:space="preserve"> 02 + 0</w:t>
            </w:r>
            <w:r w:rsidR="00E62F65" w:rsidRPr="001273B8">
              <w:rPr>
                <w:rFonts w:ascii="Arial" w:hAnsi="Arial" w:cs="Arial"/>
                <w:color w:val="auto"/>
                <w:sz w:val="14"/>
              </w:rPr>
              <w:t>6</w:t>
            </w:r>
            <w:r w:rsidRPr="001273B8">
              <w:rPr>
                <w:rFonts w:ascii="Arial" w:hAnsi="Arial" w:cs="Arial"/>
                <w:color w:val="auto"/>
                <w:sz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77A9" w14:textId="77777777" w:rsidR="00B14459" w:rsidRPr="001273B8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5F3283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219433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3F1C62" w14:textId="2E79D1A8" w:rsidR="00B14459" w:rsidRPr="001273B8" w:rsidRDefault="00B14459" w:rsidP="00A3274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308364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32D581D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D9A20A3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CE2C75B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C76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531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9308F9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CC1FF0" w14:textId="77777777" w:rsidR="00B14459" w:rsidRPr="001273B8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22A5769" w14:textId="77777777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544EA7" w14:textId="77777777" w:rsidR="00B14459" w:rsidRPr="001273B8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1273B8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5459FBFD" w14:textId="77777777" w:rsidR="00B14459" w:rsidRPr="001273B8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24EFE8" w14:textId="77777777" w:rsidR="00B14459" w:rsidRPr="001273B8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1273B8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1273B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5D56" w14:textId="77777777" w:rsidR="00B14459" w:rsidRPr="001273B8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4DA613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E90E3B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D3B37E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99BC3E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D77DB2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0FE1A84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4BEF60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2346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F66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390F405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AEE4719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32C71AF" w14:textId="77777777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1C02" w14:textId="77777777" w:rsidR="00B14459" w:rsidRPr="001273B8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07296E" w14:textId="77777777" w:rsidR="00B14459" w:rsidRPr="001273B8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D59" w14:textId="77777777" w:rsidR="00B14459" w:rsidRPr="001273B8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1273B8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57BF" w14:textId="77777777" w:rsidR="00B14459" w:rsidRPr="001273B8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AE211E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393080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6659B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74D39C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BE6DB84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803A9C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3C7A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EAF0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2AD221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9CC06C4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2083EED2" w14:textId="77777777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104E" w14:textId="77777777" w:rsidR="00B14459" w:rsidRPr="001273B8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84FFD" w14:textId="77777777" w:rsidR="00B14459" w:rsidRPr="001273B8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539B" w14:textId="77777777" w:rsidR="00B14459" w:rsidRPr="001273B8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1273B8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5213" w14:textId="77777777" w:rsidR="00B14459" w:rsidRPr="001273B8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6568AE7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1B9E41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92F164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4351A2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9F988F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9AC5E38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73FD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575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532FC9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5CE32C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6F0B5176" w14:textId="77777777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DADFB" w14:textId="77777777" w:rsidR="00B14459" w:rsidRPr="001273B8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38CC" w14:textId="77777777" w:rsidR="00B14459" w:rsidRPr="001273B8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AFF1" w14:textId="77777777" w:rsidR="00B14459" w:rsidRPr="001273B8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1273B8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A0FC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8D990C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5352F5C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466B9A2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EC5432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C66BB90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C363C09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EC01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7D3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660BBE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6DD3372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5E6B1AB5" w14:textId="77777777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410CC9" w14:textId="77777777" w:rsidR="00B14459" w:rsidRPr="001273B8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 razem</w:t>
            </w:r>
            <w:r w:rsidR="00C9050A" w:rsidRPr="001273B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(w.</w:t>
            </w:r>
            <w:r w:rsidR="008B0465" w:rsidRPr="001273B8">
              <w:rPr>
                <w:rFonts w:ascii="Arial" w:hAnsi="Arial" w:cs="Arial"/>
                <w:b/>
                <w:bCs/>
                <w:sz w:val="16"/>
                <w:szCs w:val="16"/>
              </w:rPr>
              <w:t>06 =</w:t>
            </w:r>
            <w:r w:rsidR="00C9050A" w:rsidRPr="001273B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AAA" w14:textId="77777777" w:rsidR="00B14459" w:rsidRPr="001273B8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015F2F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DAD58A1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2DE811" w14:textId="77777777" w:rsidR="00B14459" w:rsidRPr="001273B8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22C83E7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CD29CE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9C9AB76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C3AFBA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2E96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D49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196FD4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EE410F4" w14:textId="77777777" w:rsidR="00B14459" w:rsidRPr="001273B8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2A5D231A" w14:textId="77777777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DEC8930" w14:textId="77777777" w:rsidR="007240A9" w:rsidRPr="001273B8" w:rsidRDefault="007240A9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Cs/>
                <w:sz w:val="16"/>
                <w:szCs w:val="16"/>
              </w:rPr>
              <w:t>z tego</w:t>
            </w:r>
            <w:r w:rsidR="008003AD" w:rsidRPr="001273B8">
              <w:rPr>
                <w:rFonts w:ascii="Arial" w:hAnsi="Arial" w:cs="Arial"/>
                <w:bCs/>
                <w:sz w:val="16"/>
                <w:szCs w:val="16"/>
              </w:rPr>
              <w:t xml:space="preserve"> dotyczące postępowania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57E4D0" w14:textId="77777777" w:rsidR="007240A9" w:rsidRPr="001273B8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Cs/>
                <w:sz w:val="16"/>
                <w:szCs w:val="16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A207" w14:textId="77777777" w:rsidR="007240A9" w:rsidRPr="001273B8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E1D5A9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CE9C9F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5B4CB7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9AD0DD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A4B7399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B9E68BB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724B7F4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CAC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DB7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8CDE44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837A90D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1384A7E1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186BF2" w14:textId="77777777" w:rsidR="007240A9" w:rsidRPr="001273B8" w:rsidRDefault="007240A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F1F20B" w14:textId="77777777" w:rsidR="007240A9" w:rsidRPr="001273B8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Cs/>
                <w:sz w:val="16"/>
                <w:szCs w:val="16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3C48" w14:textId="77777777" w:rsidR="007240A9" w:rsidRPr="001273B8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18570C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D02660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5D0180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F500F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17F3103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787E03D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B234B8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2A6F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D44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110716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149B3D4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1947D808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930BD" w14:textId="77777777" w:rsidR="007240A9" w:rsidRPr="001273B8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3F9FDF" w14:textId="77777777" w:rsidR="007240A9" w:rsidRPr="001273B8" w:rsidRDefault="00C9050A">
            <w:pPr>
              <w:ind w:left="85" w:right="85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1273B8">
              <w:rPr>
                <w:rFonts w:ascii="Arial" w:hAnsi="Arial" w:cs="Arial"/>
                <w:bCs/>
                <w:noProof/>
                <w:sz w:val="16"/>
                <w:szCs w:val="16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5065B" w14:textId="77777777" w:rsidR="007240A9" w:rsidRPr="001273B8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318A74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996339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4806ECE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E279A4B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05717B2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34E973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EC95D3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3CB092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4EA0B1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75CFF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79368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E1EBE6B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C7BED34" w14:textId="77777777" w:rsidR="007240A9" w:rsidRPr="001273B8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4377336" w14:textId="77777777" w:rsidR="00D3105C" w:rsidRPr="001273B8" w:rsidRDefault="00D3105C">
      <w:pPr>
        <w:rPr>
          <w:rFonts w:ascii="Arial" w:hAnsi="Arial" w:cs="Arial"/>
          <w:b/>
          <w:bCs/>
          <w:sz w:val="2"/>
          <w:szCs w:val="2"/>
        </w:rPr>
      </w:pPr>
    </w:p>
    <w:p w14:paraId="0E4BC353" w14:textId="77777777" w:rsidR="00E71C43" w:rsidRPr="001273B8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0B90FF6D" w14:textId="77777777" w:rsidR="00AC5C16" w:rsidRPr="001273B8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54A3BBE2" w14:textId="77777777" w:rsidR="00777283" w:rsidRPr="001273B8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286BAB4A" w14:textId="77777777" w:rsidR="00777283" w:rsidRPr="001273B8" w:rsidRDefault="003D6B82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  <w:r w:rsidRPr="001273B8">
        <w:rPr>
          <w:rFonts w:ascii="Arial" w:hAnsi="Arial" w:cs="Arial"/>
          <w:b/>
          <w:sz w:val="18"/>
          <w:szCs w:val="18"/>
        </w:rPr>
        <w:t>*</w:t>
      </w:r>
      <w:r w:rsidRPr="001273B8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1273B8">
        <w:rPr>
          <w:rFonts w:ascii="Arial" w:hAnsi="Arial" w:cs="Arial"/>
          <w:sz w:val="16"/>
          <w:szCs w:val="16"/>
        </w:rPr>
        <w:t>wydano nakaz zapłaty</w:t>
      </w:r>
    </w:p>
    <w:p w14:paraId="4596F5B9" w14:textId="77777777" w:rsidR="00777283" w:rsidRPr="001273B8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4B5D8AC1" w14:textId="77777777" w:rsidR="00777283" w:rsidRPr="001273B8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EA0F211" w14:textId="77777777" w:rsidR="00777283" w:rsidRPr="001273B8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F735BDA" w14:textId="77777777" w:rsidR="00483C18" w:rsidRPr="001273B8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6797A6B0" w14:textId="77777777" w:rsidR="00483C18" w:rsidRPr="001273B8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3FE2AEBD" w14:textId="77777777" w:rsidR="00777283" w:rsidRPr="001273B8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6566BB6" w14:textId="5F8839E1" w:rsidR="00777283" w:rsidRPr="001273B8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08214B4D" w14:textId="77777777" w:rsidR="009901FA" w:rsidRPr="001273B8" w:rsidRDefault="009901FA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4620F1E" w14:textId="77777777" w:rsidR="00FE1C29" w:rsidRPr="001273B8" w:rsidRDefault="00FE1C29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</w:p>
    <w:p w14:paraId="368C5E6B" w14:textId="2EB517E2" w:rsidR="00335879" w:rsidRPr="001273B8" w:rsidRDefault="007A5133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  <w:r w:rsidRPr="001273B8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55E2D193" wp14:editId="6D9D0452">
                <wp:simplePos x="0" y="0"/>
                <wp:positionH relativeFrom="column">
                  <wp:posOffset>5323129</wp:posOffset>
                </wp:positionH>
                <wp:positionV relativeFrom="paragraph">
                  <wp:posOffset>-38404</wp:posOffset>
                </wp:positionV>
                <wp:extent cx="4824730" cy="1184275"/>
                <wp:effectExtent l="0" t="0" r="13970" b="158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4730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1DB4F" w14:textId="52F36C22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Dział 1.1.b.</w:t>
                            </w:r>
                            <w:r w:rsidRPr="0061281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Sprawy umorzone prawomocnie w okresie statystycznym</w:t>
                            </w:r>
                          </w:p>
                          <w:p w14:paraId="6A1E51A7" w14:textId="77777777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4"/>
                              <w:gridCol w:w="4498"/>
                              <w:gridCol w:w="437"/>
                              <w:gridCol w:w="1236"/>
                            </w:tblGrid>
                            <w:tr w:rsidR="00C95D93" w:rsidRPr="00612815" w14:paraId="07C1BEEE" w14:textId="77777777" w:rsidTr="0048151C">
                              <w:trPr>
                                <w:cantSplit/>
                                <w:trHeight w:val="255"/>
                              </w:trPr>
                              <w:tc>
                                <w:tcPr>
                                  <w:tcW w:w="6039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12F4F2" w14:textId="77777777" w:rsidR="00C95D93" w:rsidRPr="00612815" w:rsidRDefault="00C95D93" w:rsidP="0048151C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Sprawy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04BD1F0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C95D93" w:rsidRPr="00612815" w14:paraId="24DF5BD8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C662AA" w14:textId="1878C7CF" w:rsidR="00C95D93" w:rsidRPr="00612815" w:rsidRDefault="00C95D93" w:rsidP="0048151C">
                                  <w:pPr>
                                    <w:ind w:left="112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których na podstawie art.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276769B" w14:textId="2DCF689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34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</w:t>
                                  </w:r>
                                  <w:proofErr w:type="spellStart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kpc</w:t>
                                  </w:r>
                                  <w:proofErr w:type="spellEnd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uchylono nakaz zapłaty i umorzono postępowanie (brak możliwości doręczenia nakazu zapłaty)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BC3E210" w14:textId="29941F03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C42C2B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95D93" w:rsidRPr="00612815" w14:paraId="584F449A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7D32870" w14:textId="65FEB5DD" w:rsidR="00C95D93" w:rsidRPr="00612815" w:rsidRDefault="00C95D93" w:rsidP="007A5133">
                                  <w:pPr>
                                    <w:ind w:left="340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8259610" w14:textId="7BD7E76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36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kpc</w:t>
                                  </w:r>
                                  <w:proofErr w:type="spellEnd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umorzono postępowanie (wniesienie sprzeciwu)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AC328A7" w14:textId="519765B4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left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BFB71F2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381F3C" w14:textId="77777777" w:rsidR="00C95D93" w:rsidRPr="00612815" w:rsidRDefault="00C95D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E2D1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19.15pt;margin-top:-3pt;width:379.9pt;height:93.2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" strokecolor="white [3212]">
                <v:textbox>
                  <w:txbxContent>
                    <w:p w14:paraId="5291DB4F" w14:textId="52F36C22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12815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Dział 1.1.b.</w:t>
                      </w:r>
                      <w:r w:rsidRPr="0061281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Sprawy umorzone prawomocnie w okresie statystycznym</w:t>
                      </w:r>
                    </w:p>
                    <w:p w14:paraId="6A1E51A7" w14:textId="77777777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tbl>
                      <w:tblPr>
                        <w:tblW w:w="0" w:type="auto"/>
                        <w:tblInd w:w="4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4"/>
                        <w:gridCol w:w="4498"/>
                        <w:gridCol w:w="437"/>
                        <w:gridCol w:w="1236"/>
                      </w:tblGrid>
                      <w:tr w:rsidR="00C95D93" w:rsidRPr="00612815" w14:paraId="07C1BEEE" w14:textId="77777777" w:rsidTr="0048151C">
                        <w:trPr>
                          <w:cantSplit/>
                          <w:trHeight w:val="255"/>
                        </w:trPr>
                        <w:tc>
                          <w:tcPr>
                            <w:tcW w:w="6039" w:type="dxa"/>
                            <w:gridSpan w:val="3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612F4F2" w14:textId="77777777" w:rsidR="00C95D93" w:rsidRPr="00612815" w:rsidRDefault="00C95D93" w:rsidP="0048151C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Sprawy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04BD1F0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Liczby spraw</w:t>
                            </w:r>
                          </w:p>
                        </w:tc>
                      </w:tr>
                      <w:tr w:rsidR="00C95D93" w:rsidRPr="00612815" w14:paraId="24DF5BD8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 w:val="restart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C662AA" w14:textId="1878C7CF" w:rsidR="00C95D93" w:rsidRPr="00612815" w:rsidRDefault="00C95D93" w:rsidP="0048151C">
                            <w:pPr>
                              <w:ind w:left="112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których na podstawie art.</w:t>
                            </w: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276769B" w14:textId="2DCF689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34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</w:t>
                            </w:r>
                            <w:proofErr w:type="spellStart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kpc</w:t>
                            </w:r>
                            <w:proofErr w:type="spellEnd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uchylono nakaz zapłaty i umorzono postępowanie (brak możliwości doręczenia nakazu zapłaty)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BC3E210" w14:textId="29941F03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12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C42C2B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  <w:tr w:rsidR="00C95D93" w:rsidRPr="00612815" w14:paraId="584F449A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7D32870" w14:textId="65FEB5DD" w:rsidR="00C95D93" w:rsidRPr="00612815" w:rsidRDefault="00C95D93" w:rsidP="007A5133">
                            <w:pPr>
                              <w:ind w:left="340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8259610" w14:textId="7BD7E76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36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kpc</w:t>
                            </w:r>
                            <w:proofErr w:type="spellEnd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umorzono postępowanie (wniesienie sprzeciwu)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AC328A7" w14:textId="519765B4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BFB71F2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1A381F3C" w14:textId="77777777" w:rsidR="00C95D93" w:rsidRPr="00612815" w:rsidRDefault="00C95D93"/>
                  </w:txbxContent>
                </v:textbox>
                <w10:wrap type="square"/>
              </v:shape>
            </w:pict>
          </mc:Fallback>
        </mc:AlternateContent>
      </w:r>
      <w:r w:rsidR="00037657" w:rsidRPr="001273B8">
        <w:rPr>
          <w:rFonts w:ascii="Arial" w:hAnsi="Arial" w:cs="Arial"/>
          <w:b/>
          <w:sz w:val="16"/>
          <w:szCs w:val="16"/>
        </w:rPr>
        <w:t>Dział 1.1.</w:t>
      </w:r>
      <w:r w:rsidR="0026381E" w:rsidRPr="001273B8">
        <w:rPr>
          <w:rFonts w:ascii="Arial" w:hAnsi="Arial" w:cs="Arial"/>
          <w:b/>
          <w:sz w:val="16"/>
          <w:szCs w:val="16"/>
        </w:rPr>
        <w:t>a</w:t>
      </w:r>
      <w:r w:rsidR="00E73FFA" w:rsidRPr="001273B8">
        <w:rPr>
          <w:rFonts w:ascii="Arial" w:hAnsi="Arial" w:cs="Arial"/>
          <w:b/>
          <w:sz w:val="16"/>
          <w:szCs w:val="16"/>
        </w:rPr>
        <w:t>.</w:t>
      </w:r>
      <w:r w:rsidR="00E73FFA" w:rsidRPr="001273B8">
        <w:rPr>
          <w:rFonts w:ascii="Arial" w:hAnsi="Arial" w:cs="Arial"/>
          <w:sz w:val="16"/>
          <w:szCs w:val="16"/>
        </w:rPr>
        <w:t xml:space="preserve">  w tym: (skarga o stwierdzenie niezgodności z prawem) </w:t>
      </w:r>
      <w:r w:rsidR="00037657" w:rsidRPr="001273B8">
        <w:rPr>
          <w:rFonts w:ascii="Arial" w:hAnsi="Arial" w:cs="Arial"/>
          <w:b/>
          <w:sz w:val="16"/>
          <w:szCs w:val="16"/>
        </w:rPr>
        <w:t xml:space="preserve">(dział 1.1 wiersz </w:t>
      </w:r>
      <w:r w:rsidR="000A5C76" w:rsidRPr="001273B8">
        <w:rPr>
          <w:rFonts w:ascii="Arial" w:hAnsi="Arial" w:cs="Arial"/>
          <w:b/>
          <w:sz w:val="16"/>
          <w:szCs w:val="16"/>
        </w:rPr>
        <w:t xml:space="preserve">06 </w:t>
      </w:r>
      <w:r w:rsidR="00037657" w:rsidRPr="001273B8">
        <w:rPr>
          <w:rFonts w:ascii="Arial" w:hAnsi="Arial" w:cs="Arial"/>
          <w:b/>
          <w:sz w:val="16"/>
          <w:szCs w:val="16"/>
        </w:rPr>
        <w:t xml:space="preserve">kolumna </w:t>
      </w:r>
      <w:r w:rsidR="00553866" w:rsidRPr="001273B8">
        <w:rPr>
          <w:rFonts w:ascii="Arial" w:hAnsi="Arial" w:cs="Arial"/>
          <w:b/>
          <w:sz w:val="16"/>
          <w:szCs w:val="16"/>
        </w:rPr>
        <w:t>3</w:t>
      </w:r>
      <w:r w:rsidR="00037657" w:rsidRPr="001273B8">
        <w:rPr>
          <w:rFonts w:ascii="Arial" w:hAnsi="Arial" w:cs="Arial"/>
          <w:b/>
          <w:sz w:val="16"/>
          <w:szCs w:val="16"/>
        </w:rPr>
        <w:t xml:space="preserve"> lit. </w:t>
      </w:r>
      <w:r w:rsidR="0026381E" w:rsidRPr="001273B8">
        <w:rPr>
          <w:rFonts w:ascii="Arial" w:hAnsi="Arial" w:cs="Arial"/>
          <w:b/>
          <w:sz w:val="16"/>
          <w:szCs w:val="16"/>
        </w:rPr>
        <w:t>a</w:t>
      </w:r>
      <w:r w:rsidR="00E73FFA" w:rsidRPr="001273B8">
        <w:rPr>
          <w:rFonts w:ascii="Arial" w:hAnsi="Arial" w:cs="Arial"/>
          <w:b/>
          <w:sz w:val="16"/>
          <w:szCs w:val="16"/>
        </w:rPr>
        <w:t>)</w:t>
      </w:r>
    </w:p>
    <w:p w14:paraId="7FB543FF" w14:textId="0A6096F8" w:rsidR="00E73FFA" w:rsidRPr="001273B8" w:rsidRDefault="00E73FFA" w:rsidP="00E73FFA">
      <w:pPr>
        <w:shd w:val="clear" w:color="auto" w:fill="FFFFFF"/>
        <w:ind w:firstLine="294"/>
        <w:rPr>
          <w:rFonts w:ascii="Arial" w:hAnsi="Arial" w:cs="Arial"/>
          <w:sz w:val="16"/>
          <w:szCs w:val="16"/>
        </w:rPr>
      </w:pPr>
      <w:r w:rsidRPr="001273B8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878"/>
        <w:gridCol w:w="3774"/>
        <w:gridCol w:w="440"/>
        <w:gridCol w:w="1618"/>
      </w:tblGrid>
      <w:tr w:rsidR="001273B8" w:rsidRPr="001273B8" w14:paraId="0962E4F7" w14:textId="77777777" w:rsidTr="00335879">
        <w:trPr>
          <w:cantSplit/>
          <w:trHeight w:val="276"/>
        </w:trPr>
        <w:tc>
          <w:tcPr>
            <w:tcW w:w="6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FE90FC" w14:textId="77777777" w:rsidR="006917DA" w:rsidRPr="001273B8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CFD6C" w14:textId="77777777" w:rsidR="006917DA" w:rsidRPr="001273B8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Liczby spraw</w:t>
            </w:r>
          </w:p>
        </w:tc>
      </w:tr>
      <w:tr w:rsidR="001273B8" w:rsidRPr="001273B8" w14:paraId="256E5BA3" w14:textId="77777777" w:rsidTr="00335879">
        <w:trPr>
          <w:cantSplit/>
          <w:trHeight w:val="362"/>
        </w:trPr>
        <w:tc>
          <w:tcPr>
            <w:tcW w:w="5880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F68B35" w14:textId="77777777" w:rsidR="008748BB" w:rsidRPr="001273B8" w:rsidRDefault="008748B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Przekazanych Sądowi Najwyższemu ze skargą o stwierdzenie niezgodności z prawem prawomocnego orzeczenia</w:t>
            </w:r>
            <w:r w:rsidR="00902D9B" w:rsidRPr="001273B8">
              <w:rPr>
                <w:rFonts w:ascii="Arial" w:hAnsi="Arial" w:cs="Arial"/>
                <w:sz w:val="14"/>
                <w:szCs w:val="14"/>
              </w:rPr>
              <w:t xml:space="preserve"> razem </w:t>
            </w:r>
            <w:r w:rsidR="00FB4B3A" w:rsidRPr="001273B8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741ED" w14:textId="77777777" w:rsidR="008748BB" w:rsidRPr="001273B8" w:rsidRDefault="008748BB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AB8FA7C" w14:textId="77777777" w:rsidR="008748BB" w:rsidRPr="001273B8" w:rsidRDefault="008748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2FFA08C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E47F8" w14:textId="77777777" w:rsidR="00B446F4" w:rsidRPr="001273B8" w:rsidRDefault="00B446F4" w:rsidP="00B446F4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z tego dotyczących postępowania</w:t>
            </w: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DBC112" w14:textId="77777777" w:rsidR="00B446F4" w:rsidRPr="001273B8" w:rsidRDefault="00B446F4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AB06B" w14:textId="77777777" w:rsidR="00B446F4" w:rsidRPr="001273B8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9EF3C1" w14:textId="77777777" w:rsidR="00B446F4" w:rsidRPr="001273B8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54D6802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2EC58E" w14:textId="77777777" w:rsidR="00B446F4" w:rsidRPr="001273B8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5DB293" w14:textId="77777777" w:rsidR="00B446F4" w:rsidRPr="001273B8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89104" w14:textId="77777777" w:rsidR="00B446F4" w:rsidRPr="001273B8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BFFF13C" w14:textId="77777777" w:rsidR="00B446F4" w:rsidRPr="001273B8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7B646D4E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E8393" w14:textId="77777777" w:rsidR="00B446F4" w:rsidRPr="001273B8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0A7579" w14:textId="77777777" w:rsidR="00B446F4" w:rsidRPr="001273B8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4958FB" w14:textId="77777777" w:rsidR="00B446F4" w:rsidRPr="001273B8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5AE76D99" w14:textId="77777777" w:rsidR="00B446F4" w:rsidRPr="001273B8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74300244" w14:textId="77777777" w:rsidTr="00335879">
        <w:trPr>
          <w:cantSplit/>
          <w:trHeight w:hRule="exact" w:val="227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C24AA9" w14:textId="77777777" w:rsidR="00902D9B" w:rsidRPr="001273B8" w:rsidRDefault="00902D9B" w:rsidP="00333B77">
            <w:pPr>
              <w:ind w:left="85" w:right="33"/>
              <w:rPr>
                <w:rFonts w:ascii="Arial" w:hAnsi="Arial" w:cs="Arial"/>
                <w:b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Przesłanych z Sądu Najwyższego w okresie sprawozdawczym (w.0</w:t>
            </w:r>
            <w:r w:rsidR="00FB4B3A" w:rsidRPr="001273B8">
              <w:rPr>
                <w:rFonts w:ascii="Arial" w:hAnsi="Arial" w:cs="Arial"/>
                <w:sz w:val="14"/>
                <w:szCs w:val="14"/>
              </w:rPr>
              <w:t>5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= 0</w:t>
            </w:r>
            <w:r w:rsidR="00333B77" w:rsidRPr="001273B8">
              <w:rPr>
                <w:rFonts w:ascii="Arial" w:hAnsi="Arial" w:cs="Arial"/>
                <w:sz w:val="14"/>
                <w:szCs w:val="14"/>
              </w:rPr>
              <w:t>6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333B77" w:rsidRPr="001273B8">
              <w:rPr>
                <w:rFonts w:ascii="Arial" w:hAnsi="Arial" w:cs="Arial"/>
                <w:sz w:val="14"/>
                <w:szCs w:val="14"/>
              </w:rPr>
              <w:t>10</w:t>
            </w:r>
            <w:r w:rsidRPr="001273B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72303" w14:textId="77777777" w:rsidR="00902D9B" w:rsidRPr="001273B8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AC72053" w14:textId="77777777" w:rsidR="00902D9B" w:rsidRPr="001273B8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220676C2" w14:textId="77777777" w:rsidTr="00335879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70D3DD1E" w14:textId="77777777" w:rsidR="00902D9B" w:rsidRPr="001273B8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  <w:p w14:paraId="0AD6AFD4" w14:textId="77777777" w:rsidR="00902D9B" w:rsidRPr="001273B8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w których</w:t>
            </w:r>
          </w:p>
          <w:p w14:paraId="69240917" w14:textId="77777777" w:rsidR="00902D9B" w:rsidRPr="001273B8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Sąd Najwyższy</w:t>
            </w: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67DB696" w14:textId="77777777" w:rsidR="00902D9B" w:rsidRPr="001273B8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1273B8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1273B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D25C4D" w14:textId="77777777" w:rsidR="00902D9B" w:rsidRPr="001273B8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042BDE94" w14:textId="77777777" w:rsidR="00902D9B" w:rsidRPr="001273B8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09419BE1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6D06C3A5" w14:textId="77777777" w:rsidR="00902D9B" w:rsidRPr="001273B8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78C829C" w14:textId="77777777" w:rsidR="00902D9B" w:rsidRPr="001273B8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1273B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1273B8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B6348" w14:textId="77777777" w:rsidR="00902D9B" w:rsidRPr="001273B8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2C9C7502" w14:textId="77777777" w:rsidR="00902D9B" w:rsidRPr="001273B8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D6FCCD7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3505CB86" w14:textId="77777777" w:rsidR="00902D9B" w:rsidRPr="001273B8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A5DA3C7" w14:textId="77777777" w:rsidR="00902D9B" w:rsidRPr="001273B8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1273B8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1273B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0E9CD" w14:textId="77777777" w:rsidR="00902D9B" w:rsidRPr="001273B8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1F63583" w14:textId="77777777" w:rsidR="00902D9B" w:rsidRPr="001273B8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C6D6B5A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5121D50" w14:textId="77777777" w:rsidR="00902D9B" w:rsidRPr="001273B8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2FB4B4C" w14:textId="77777777" w:rsidR="00902D9B" w:rsidRPr="001273B8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1273B8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1273B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847628" w14:textId="77777777" w:rsidR="00902D9B" w:rsidRPr="001273B8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DB5A44F" w14:textId="77777777" w:rsidR="00902D9B" w:rsidRPr="001273B8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231F9D2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CBC30E3" w14:textId="77777777" w:rsidR="00902D9B" w:rsidRPr="001273B8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AAC6275" w14:textId="77777777" w:rsidR="00902D9B" w:rsidRPr="001273B8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24A1537" w14:textId="77777777" w:rsidR="00902D9B" w:rsidRPr="001273B8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1CE2B5" w14:textId="77777777" w:rsidR="00902D9B" w:rsidRPr="001273B8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249AC61" w14:textId="77777777" w:rsidR="002725E1" w:rsidRPr="001273B8" w:rsidRDefault="00DB42F7" w:rsidP="00276287">
      <w:pPr>
        <w:pStyle w:val="Nagwek3"/>
        <w:rPr>
          <w:rFonts w:ascii="Arial" w:hAnsi="Arial" w:cs="Arial"/>
          <w:color w:val="auto"/>
          <w:sz w:val="20"/>
        </w:rPr>
      </w:pPr>
      <w:r w:rsidRPr="001273B8">
        <w:rPr>
          <w:rFonts w:ascii="Arial" w:hAnsi="Arial" w:cs="Arial"/>
          <w:color w:val="auto"/>
          <w:sz w:val="20"/>
        </w:rPr>
        <w:t>Dział 1.1.2.</w:t>
      </w:r>
      <w:r w:rsidR="00DE1E2B" w:rsidRPr="001273B8">
        <w:rPr>
          <w:rFonts w:ascii="Arial" w:hAnsi="Arial" w:cs="Arial"/>
          <w:color w:val="auto"/>
          <w:sz w:val="20"/>
        </w:rPr>
        <w:t>1.</w:t>
      </w:r>
      <w:r w:rsidRPr="001273B8">
        <w:rPr>
          <w:rFonts w:ascii="Arial" w:hAnsi="Arial" w:cs="Arial"/>
          <w:color w:val="auto"/>
          <w:sz w:val="20"/>
        </w:rPr>
        <w:t xml:space="preserve"> </w:t>
      </w:r>
      <w:r w:rsidR="00700F6C" w:rsidRPr="001273B8">
        <w:rPr>
          <w:rFonts w:ascii="Arial" w:hAnsi="Arial" w:cs="Arial"/>
          <w:color w:val="auto"/>
          <w:sz w:val="20"/>
        </w:rPr>
        <w:t>Struktura wpływu</w:t>
      </w:r>
      <w:r w:rsidR="00DE1E2B" w:rsidRPr="001273B8">
        <w:rPr>
          <w:rFonts w:ascii="Arial" w:hAnsi="Arial" w:cs="Arial"/>
          <w:color w:val="auto"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1273B8" w:rsidRPr="001273B8" w14:paraId="2CB83CF5" w14:textId="77777777" w:rsidTr="00DE1E2B">
        <w:trPr>
          <w:cantSplit/>
          <w:trHeight w:val="130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1F66DCD5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483297D1" w14:textId="77777777" w:rsidR="004C2725" w:rsidRPr="001273B8" w:rsidRDefault="004C2725" w:rsidP="0090249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273B8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7F70EDB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273B8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1273B8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3C01D0E9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1273B8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1273B8" w:rsidRPr="001273B8" w14:paraId="15046806" w14:textId="77777777" w:rsidTr="0090249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33075354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B148C91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E61625B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19070212" w14:textId="77777777" w:rsidR="004C2725" w:rsidRPr="001273B8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3CE72B2E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0B7057DC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6FE745B8" w14:textId="77777777" w:rsidR="004C2725" w:rsidRPr="001273B8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66AA9E5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1273B8" w:rsidRPr="001273B8" w14:paraId="58B8E2B6" w14:textId="77777777" w:rsidTr="00746386">
        <w:trPr>
          <w:cantSplit/>
          <w:trHeight w:val="135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651759A3" w14:textId="77777777" w:rsidR="004C2725" w:rsidRPr="001273B8" w:rsidRDefault="004C2725" w:rsidP="0090249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1273B8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BD6A98A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0532FF7C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07FDE30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47B9C60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52AC68B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50FC120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870C16A" w14:textId="77777777" w:rsidR="004C2725" w:rsidRPr="001273B8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1273B8" w:rsidRPr="001273B8" w14:paraId="7B8D6B8D" w14:textId="77777777" w:rsidTr="00746386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DE4CD7" w14:textId="77777777" w:rsidR="004C2725" w:rsidRPr="001273B8" w:rsidRDefault="004C2725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0" w:name="OLE_LINK3"/>
            <w:bookmarkStart w:id="1" w:name="OLE_LINK4"/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(w.01=dz.1.1 </w:t>
            </w:r>
            <w:r w:rsidR="00B01BBE" w:rsidRPr="001273B8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>.1 odpowiednie wiersze</w:t>
            </w:r>
            <w:bookmarkEnd w:id="0"/>
            <w:bookmarkEnd w:id="1"/>
            <w:r w:rsidRPr="001273B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6369D16" w14:textId="77777777" w:rsidR="004C2725" w:rsidRPr="001273B8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68352BA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AD9B87B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D8733B4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6D7653E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053E83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181F0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E2D836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5B695554" w14:textId="77777777" w:rsidTr="009051B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B63FB8D" w14:textId="77777777" w:rsidR="004C2725" w:rsidRPr="001273B8" w:rsidRDefault="004C2725" w:rsidP="00B01BB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Wpłynęło ogółem (w.02=dz.1.1 </w:t>
            </w:r>
            <w:r w:rsidR="00B01BBE" w:rsidRPr="001273B8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>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45B64FD3" w14:textId="77777777" w:rsidR="004C2725" w:rsidRPr="001273B8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14:paraId="7E213860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7CBC33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4CDE25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F327AE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14609D0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354F8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F70DB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0C571474" w14:textId="77777777" w:rsidTr="009051BE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72FB5433" w14:textId="77777777" w:rsidR="004C2725" w:rsidRPr="001273B8" w:rsidRDefault="004C2725" w:rsidP="0090249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2EDA1CD1" w14:textId="77777777" w:rsidR="004C2725" w:rsidRPr="001273B8" w:rsidRDefault="00F276C7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4C2725" w:rsidRPr="001273B8">
              <w:rPr>
                <w:rFonts w:ascii="Arial" w:hAnsi="Arial" w:cs="Arial"/>
                <w:iCs/>
                <w:sz w:val="14"/>
                <w:szCs w:val="14"/>
              </w:rPr>
              <w:t>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0090542C" w14:textId="77777777" w:rsidR="004C2725" w:rsidRPr="001273B8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14:paraId="3BF9D215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9FD4F03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CD142A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78B3C4B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394C318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2BE3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77D6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23F431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03B8531A" w14:textId="77777777" w:rsidR="004C2725" w:rsidRPr="001273B8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5158BF52" w14:textId="77777777" w:rsidR="004C2725" w:rsidRPr="001273B8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54B09371" w14:textId="77777777" w:rsidR="004C2725" w:rsidRPr="001273B8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15152A0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7FAD996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D7A376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ACDB3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3850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45874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F24957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2A6969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A088ECA" w14:textId="77777777" w:rsidR="004C2725" w:rsidRPr="001273B8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655AB84B" w14:textId="5D8E419C" w:rsidR="004C2725" w:rsidRPr="001273B8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sprawy zawieszone zakreślone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tcMar>
              <w:top w:w="57" w:type="dxa"/>
              <w:bottom w:w="57" w:type="dxa"/>
            </w:tcMar>
            <w:vAlign w:val="bottom"/>
          </w:tcPr>
          <w:p w14:paraId="645CF813" w14:textId="77777777" w:rsidR="004C2725" w:rsidRPr="001273B8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DA5E125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FBB2607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9AEAF5E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D8A4DF1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DDCD126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053ED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0A2FD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2BC840BF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8EDFB78" w14:textId="77777777" w:rsidR="004C2725" w:rsidRPr="001273B8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4F599" w14:textId="77777777" w:rsidR="004C2725" w:rsidRPr="001273B8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EC19B" w14:textId="77777777" w:rsidR="004C2725" w:rsidRPr="001273B8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14AD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1A0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343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D44B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0881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CB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D7A44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52123BBC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3C68A226" w14:textId="77777777" w:rsidR="004C2725" w:rsidRPr="001273B8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15F94" w14:textId="77777777" w:rsidR="004C2725" w:rsidRPr="001273B8" w:rsidRDefault="004C2725" w:rsidP="00902494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6717" w14:textId="77777777" w:rsidR="004C2725" w:rsidRPr="001273B8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AB48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BF66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8884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0F57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38D9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B82B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73393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4AB40982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08A7105" w14:textId="77777777" w:rsidR="004C2725" w:rsidRPr="001273B8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E8F80" w14:textId="77777777" w:rsidR="004C2725" w:rsidRPr="001273B8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17414AB" w14:textId="77777777" w:rsidR="004C2725" w:rsidRPr="001273B8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9EA3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CE19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762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F8D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FA4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09D3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4B5E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5927F9F3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77DD93D8" w14:textId="77777777" w:rsidR="004C2725" w:rsidRPr="001273B8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7DBA96" w14:textId="77777777" w:rsidR="004C2725" w:rsidRPr="001273B8" w:rsidRDefault="004C2725" w:rsidP="00902494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BBC60" w14:textId="77777777" w:rsidR="004C2725" w:rsidRPr="001273B8" w:rsidRDefault="004C2725" w:rsidP="00902494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42664FA" w14:textId="77777777" w:rsidR="004C2725" w:rsidRPr="001273B8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83D7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B1B7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6E75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4217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400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870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4A918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5E180D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DACBF42" w14:textId="77777777" w:rsidR="004C2725" w:rsidRPr="001273B8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323AF8" w14:textId="77777777" w:rsidR="004C2725" w:rsidRPr="001273B8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CF676" w14:textId="77777777" w:rsidR="004C2725" w:rsidRPr="001273B8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557F9CF" w14:textId="77777777" w:rsidR="004C2725" w:rsidRPr="001273B8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7E99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8BE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BC7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0CDD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1AA7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647E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50ED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0263BA39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5BB7953C" w14:textId="77777777" w:rsidR="004C2725" w:rsidRPr="001273B8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50FA4" w14:textId="77777777" w:rsidR="004C2725" w:rsidRPr="001273B8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A95CF2E" w14:textId="77777777" w:rsidR="004C2725" w:rsidRPr="001273B8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184B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9D09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270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A142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2F95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F2C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73ED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1A1F4283" w14:textId="77777777" w:rsidTr="00184AC6">
        <w:trPr>
          <w:cantSplit/>
          <w:trHeight w:hRule="exact" w:val="198"/>
        </w:trPr>
        <w:tc>
          <w:tcPr>
            <w:tcW w:w="545" w:type="dxa"/>
            <w:vMerge/>
          </w:tcPr>
          <w:p w14:paraId="46EBBB94" w14:textId="77777777" w:rsidR="004C2725" w:rsidRPr="001273B8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7F050" w14:textId="77777777" w:rsidR="004C2725" w:rsidRPr="001273B8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61B0BD8" w14:textId="77777777" w:rsidR="004C2725" w:rsidRPr="001273B8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550E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D008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837E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68A5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3CA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EEF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39C47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04B79253" w14:textId="77777777" w:rsidTr="00184AC6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C475296" w14:textId="77777777" w:rsidR="004C2725" w:rsidRPr="001273B8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7382AC6" w14:textId="77777777" w:rsidR="004C2725" w:rsidRPr="001273B8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CD9F15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5CC876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33CEB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4EC58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BD82B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0A82F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1069E" w14:textId="77777777" w:rsidR="004C2725" w:rsidRPr="001273B8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175331A" w14:textId="77777777" w:rsidR="004F60F1" w:rsidRPr="001273B8" w:rsidRDefault="00303BB5" w:rsidP="002725E1">
      <w:pPr>
        <w:rPr>
          <w:rFonts w:ascii="Arial" w:hAnsi="Arial" w:cs="Arial"/>
          <w:b/>
          <w:sz w:val="20"/>
        </w:rPr>
      </w:pPr>
      <w:r w:rsidRPr="001273B8">
        <w:rPr>
          <w:rFonts w:ascii="Arial" w:hAnsi="Arial" w:cs="Arial"/>
          <w:b/>
          <w:sz w:val="20"/>
        </w:rPr>
        <w:t xml:space="preserve">Dział </w:t>
      </w:r>
      <w:bookmarkStart w:id="2" w:name="_Hlk34034513"/>
      <w:r w:rsidRPr="001273B8">
        <w:rPr>
          <w:rFonts w:ascii="Arial" w:hAnsi="Arial" w:cs="Arial"/>
          <w:b/>
          <w:sz w:val="20"/>
        </w:rPr>
        <w:t>1.1.2.</w:t>
      </w:r>
      <w:r w:rsidR="00DE1E2B" w:rsidRPr="001273B8">
        <w:rPr>
          <w:rFonts w:ascii="Arial" w:hAnsi="Arial" w:cs="Arial"/>
          <w:b/>
          <w:sz w:val="20"/>
        </w:rPr>
        <w:t>2</w:t>
      </w:r>
      <w:r w:rsidRPr="001273B8">
        <w:rPr>
          <w:rFonts w:ascii="Arial" w:hAnsi="Arial" w:cs="Arial"/>
          <w:b/>
          <w:sz w:val="20"/>
        </w:rPr>
        <w:t xml:space="preserve">. </w:t>
      </w:r>
      <w:bookmarkEnd w:id="2"/>
      <w:r w:rsidRPr="001273B8">
        <w:rPr>
          <w:rFonts w:ascii="Arial" w:hAnsi="Arial" w:cs="Arial"/>
          <w:b/>
          <w:sz w:val="20"/>
        </w:rPr>
        <w:t xml:space="preserve">Struktura </w:t>
      </w:r>
      <w:proofErr w:type="spellStart"/>
      <w:r w:rsidRPr="001273B8">
        <w:rPr>
          <w:rFonts w:ascii="Arial" w:hAnsi="Arial" w:cs="Arial"/>
          <w:b/>
          <w:sz w:val="20"/>
        </w:rPr>
        <w:t>załatwień</w:t>
      </w:r>
      <w:proofErr w:type="spellEnd"/>
      <w:r w:rsidRPr="001273B8">
        <w:rPr>
          <w:rFonts w:ascii="Arial" w:hAnsi="Arial" w:cs="Arial"/>
          <w:b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1273B8" w:rsidRPr="001273B8" w14:paraId="1DF0833A" w14:textId="77777777" w:rsidTr="00DE1E2B">
        <w:trPr>
          <w:cantSplit/>
          <w:trHeight w:val="122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583621B8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2FB86F4E" w14:textId="77777777" w:rsidR="00184AC6" w:rsidRPr="001273B8" w:rsidRDefault="00184AC6" w:rsidP="00F1504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273B8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192C68C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273B8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1273B8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06D7C014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1273B8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1273B8" w:rsidRPr="001273B8" w14:paraId="2C34E40B" w14:textId="77777777" w:rsidTr="00F1504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2EE7183F" w14:textId="77777777" w:rsidR="00184AC6" w:rsidRPr="001273B8" w:rsidRDefault="00184AC6" w:rsidP="00F1504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299E9FF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5B2D5EC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08C582FF" w14:textId="77777777" w:rsidR="00184AC6" w:rsidRPr="001273B8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C3F3653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4013BEC8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508AD413" w14:textId="77777777" w:rsidR="00184AC6" w:rsidRPr="001273B8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78F6B970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1273B8" w:rsidRPr="001273B8" w14:paraId="7F1402DB" w14:textId="77777777" w:rsidTr="00F15044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041D3245" w14:textId="77777777" w:rsidR="00184AC6" w:rsidRPr="001273B8" w:rsidRDefault="00184AC6" w:rsidP="00F150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1273B8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F1E4459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77310EE1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014B404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54AD50C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DBEDCC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0A3E8D0B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1CB5A1FC" w14:textId="77777777" w:rsidR="00184AC6" w:rsidRPr="001273B8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273B8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1273B8" w:rsidRPr="001273B8" w14:paraId="6BBDCA62" w14:textId="77777777" w:rsidTr="003F2A00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DBE823F" w14:textId="77777777" w:rsidR="00700F6C" w:rsidRPr="001273B8" w:rsidRDefault="00700F6C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450373" w:rsidRPr="001273B8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1=dz.1.1 </w:t>
            </w:r>
            <w:r w:rsidR="00B01BBE" w:rsidRPr="001273B8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>.3 odpowiednie wiersze=w.</w:t>
            </w:r>
            <w:r w:rsidR="00450373" w:rsidRPr="001273B8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450373" w:rsidRPr="001273B8">
              <w:rPr>
                <w:rFonts w:ascii="Arial" w:hAnsi="Arial" w:cs="Arial"/>
                <w:iCs/>
                <w:sz w:val="14"/>
                <w:szCs w:val="14"/>
              </w:rPr>
              <w:t>16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09779EF" w14:textId="77777777" w:rsidR="00700F6C" w:rsidRPr="001273B8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2DB7DD" w14:textId="77777777" w:rsidR="00700F6C" w:rsidRPr="001273B8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F384A9" w14:textId="77777777" w:rsidR="00700F6C" w:rsidRPr="001273B8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35060A" w14:textId="77777777" w:rsidR="00700F6C" w:rsidRPr="001273B8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355B6B" w14:textId="77777777" w:rsidR="00700F6C" w:rsidRPr="001273B8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CAAB" w14:textId="77777777" w:rsidR="00700F6C" w:rsidRPr="001273B8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082C" w14:textId="77777777" w:rsidR="00700F6C" w:rsidRPr="001273B8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231D0" w14:textId="77777777" w:rsidR="00700F6C" w:rsidRPr="001273B8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57AC137C" w14:textId="77777777" w:rsidTr="00700F6C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6B09F8ED" w14:textId="77777777" w:rsidR="00700F6C" w:rsidRPr="001273B8" w:rsidRDefault="00700F6C" w:rsidP="00700F6C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 xml:space="preserve">W tym rodzaje </w:t>
            </w:r>
            <w:proofErr w:type="spellStart"/>
            <w:r w:rsidRPr="001273B8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F8884" w14:textId="3F73F9ED" w:rsidR="00700F6C" w:rsidRPr="001273B8" w:rsidRDefault="00450373" w:rsidP="00EB657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700F6C" w:rsidRPr="001273B8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EB6575" w:rsidRPr="001273B8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="00700F6C" w:rsidRPr="001273B8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EB6575" w:rsidRPr="001273B8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E45CCB" w:rsidRPr="001273B8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="00700F6C" w:rsidRPr="001273B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B4529DD" w14:textId="77777777" w:rsidR="00700F6C" w:rsidRPr="001273B8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CB24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0555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853D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5C8F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CD44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7215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97B4D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611C25C5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F746611" w14:textId="77777777" w:rsidR="00700F6C" w:rsidRPr="001273B8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C9B34" w14:textId="77777777" w:rsidR="00700F6C" w:rsidRPr="001273B8" w:rsidRDefault="00700F6C" w:rsidP="00700F6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A5AEBA3" w14:textId="77777777" w:rsidR="00700F6C" w:rsidRPr="001273B8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EAC92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4D81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406D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8B63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1D1F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0508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0C46C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03AE8B2B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0FE1DBCD" w14:textId="77777777" w:rsidR="00700F6C" w:rsidRPr="001273B8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B9EF42" w14:textId="77777777" w:rsidR="00700F6C" w:rsidRPr="001273B8" w:rsidRDefault="00700F6C" w:rsidP="00700F6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1273B8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1273B8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61CA221" w14:textId="77777777" w:rsidR="00700F6C" w:rsidRPr="001273B8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75BA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1AB7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B685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F691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1E1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056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D96C9" w14:textId="77777777" w:rsidR="00700F6C" w:rsidRPr="001273B8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3066E10D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6297B7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316D5" w14:textId="77777777" w:rsidR="00776981" w:rsidRPr="001273B8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A6FAA91" w14:textId="5D6A670C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F5791" w14:textId="04160FD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15D1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B8FC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6F04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D3A2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A5F8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71D2B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0F51D19E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5D46EE2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AED906" w14:textId="77777777" w:rsidR="00776981" w:rsidRPr="001273B8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89E02" w14:textId="77777777" w:rsidR="00776981" w:rsidRPr="001273B8" w:rsidRDefault="00776981" w:rsidP="0077698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A62A30B" w14:textId="316C4159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5C18C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0EEB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3F55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AAA6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510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10F2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5F0C1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6F3F0498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50E34209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69307B" w14:textId="77777777" w:rsidR="00776981" w:rsidRPr="001273B8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5B707" w14:textId="77777777" w:rsidR="00776981" w:rsidRPr="001273B8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5FB40F1" w14:textId="2113C169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1646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4229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0AB7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F6EF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A3E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27F0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ECBD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6F330A77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FA037D3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631" w14:textId="77777777" w:rsidR="00776981" w:rsidRPr="001273B8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1273B8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AE4F5C9" w14:textId="05369B49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624DE" w14:textId="589AEA19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3470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73B8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3B2D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0551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B158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44A4B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26B2B9E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42574AA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953ED" w14:textId="77777777" w:rsidR="00776981" w:rsidRPr="001273B8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1273B8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715B7D1" w14:textId="1AEFEF6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8533" w14:textId="4A139AFF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B8D0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E1BF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4296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B67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25F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74C31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1C260D8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93E044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F4D66" w14:textId="77777777" w:rsidR="00776981" w:rsidRPr="001273B8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1273B8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318FA7B" w14:textId="01BFF885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EB8B" w14:textId="6D2E0146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0971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F4A3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0116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63BC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CB8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BDE91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02B070D1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AE2F938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FC41D" w14:textId="77777777" w:rsidR="00776981" w:rsidRPr="001273B8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0938697" w14:textId="3CADBF56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F4B02" w14:textId="18F3D610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8B2F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3C6E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FDD5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C538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E450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EAB59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5113942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45E4C297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09EB54" w14:textId="77777777" w:rsidR="00776981" w:rsidRPr="001273B8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3B95E981" w14:textId="709228D9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2BDA9A" w14:textId="5D67F290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6DE62B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523B725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35DC46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5032BF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7AC4A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598A18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323C8F19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728A444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2B2B2" w14:textId="77777777" w:rsidR="00776981" w:rsidRPr="001273B8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CFE4961" w14:textId="3235FF2C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EBAC" w14:textId="77D1547A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12BB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6355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6DB9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4BC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B08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F9C3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414C16EB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84A8314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37DAB" w14:textId="3933FE48" w:rsidR="00776981" w:rsidRPr="001273B8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bookmarkStart w:id="3" w:name="_Hlk22039870"/>
            <w:r w:rsidRPr="001273B8">
              <w:rPr>
                <w:rFonts w:ascii="Arial" w:hAnsi="Arial" w:cs="Arial"/>
                <w:iCs/>
                <w:sz w:val="14"/>
                <w:szCs w:val="14"/>
              </w:rPr>
              <w:t>umorzenie na podstawie art. 505</w:t>
            </w:r>
            <w:r w:rsidRPr="001273B8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1273B8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bookmarkEnd w:id="3"/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E48D612" w14:textId="5C8B1C04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5F49" w14:textId="34A2C82E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38D4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F789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E011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C6D7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0616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46DFC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4C41F538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F17FBF5" w14:textId="77777777" w:rsidR="00776981" w:rsidRPr="001273B8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99D86" w14:textId="77777777" w:rsidR="00776981" w:rsidRPr="001273B8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58D0E5F" w14:textId="5FBEA7E8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D338A" w14:textId="63E649ED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3DF4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8731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3C91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5162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D3C0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13A9A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1273B8" w:rsidRPr="001273B8" w14:paraId="3A7A2266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196945EE" w14:textId="77777777" w:rsidR="00776981" w:rsidRPr="001273B8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6AC741B" w14:textId="2DE45722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15EF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961D7" w14:textId="4FCCF10A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6426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E722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1C2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3370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1FDD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76981" w:rsidRPr="001273B8" w14:paraId="3431390A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A8676F9" w14:textId="61BBEFA0" w:rsidR="00776981" w:rsidRPr="001273B8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273B8">
              <w:rPr>
                <w:rFonts w:ascii="Arial" w:hAnsi="Arial" w:cs="Arial"/>
                <w:iCs/>
                <w:sz w:val="14"/>
                <w:szCs w:val="14"/>
              </w:rPr>
              <w:t>Pozostało na okres następny (w.1</w:t>
            </w:r>
            <w:r w:rsidR="00E45CCB" w:rsidRPr="001273B8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1273B8">
              <w:rPr>
                <w:rFonts w:ascii="Arial" w:hAnsi="Arial" w:cs="Arial"/>
                <w:iCs/>
                <w:sz w:val="14"/>
                <w:szCs w:val="14"/>
              </w:rPr>
              <w:t>=dz.1.1 kol.11 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38F1915" w14:textId="2BEF7E35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273B8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C20062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95B3EC" w14:textId="0447F802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E245C8C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FF2B6B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1896E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20779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55D83" w14:textId="77777777" w:rsidR="00776981" w:rsidRPr="001273B8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CDD9B9C" w14:textId="77777777" w:rsidR="00233572" w:rsidRPr="001273B8" w:rsidRDefault="00233572" w:rsidP="00F85C7C">
      <w:pPr>
        <w:rPr>
          <w:rFonts w:ascii="Arial" w:hAnsi="Arial" w:cs="Arial"/>
          <w:b/>
          <w:sz w:val="22"/>
          <w:szCs w:val="22"/>
        </w:rPr>
      </w:pPr>
    </w:p>
    <w:p w14:paraId="5F66154A" w14:textId="45E9292E" w:rsidR="004E221E" w:rsidRPr="001273B8" w:rsidRDefault="004E221E" w:rsidP="00A35FE2">
      <w:pPr>
        <w:rPr>
          <w:rFonts w:ascii="Arial" w:hAnsi="Arial" w:cs="Arial"/>
          <w:b/>
          <w:sz w:val="22"/>
          <w:szCs w:val="22"/>
        </w:rPr>
      </w:pPr>
      <w:r w:rsidRPr="001273B8">
        <w:rPr>
          <w:rFonts w:ascii="Arial" w:hAnsi="Arial" w:cs="Arial"/>
          <w:b/>
          <w:sz w:val="22"/>
          <w:szCs w:val="22"/>
        </w:rPr>
        <w:t xml:space="preserve">Dział 1.2.1. Liczba sesji i wyznaczonych spraw </w:t>
      </w:r>
    </w:p>
    <w:p w14:paraId="6A4B9DDC" w14:textId="77777777" w:rsidR="004E221E" w:rsidRPr="001273B8" w:rsidRDefault="004E221E" w:rsidP="00A35FE2">
      <w:pPr>
        <w:spacing w:before="40"/>
        <w:rPr>
          <w:sz w:val="2"/>
          <w:szCs w:val="2"/>
        </w:rPr>
      </w:pPr>
    </w:p>
    <w:p w14:paraId="71F3E2ED" w14:textId="77777777" w:rsidR="004E221E" w:rsidRPr="001273B8" w:rsidRDefault="004E221E" w:rsidP="00A35FE2">
      <w:pPr>
        <w:rPr>
          <w:rFonts w:ascii="Arial" w:hAnsi="Arial" w:cs="Arial"/>
          <w:sz w:val="16"/>
          <w:szCs w:val="16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189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1273B8" w:rsidRPr="001273B8" w14:paraId="15FB8201" w14:textId="77777777" w:rsidTr="00BA6A8A">
        <w:trPr>
          <w:cantSplit/>
          <w:trHeight w:val="185"/>
        </w:trPr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8E6B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5D23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12DF61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1273B8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08107A03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257C9C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2A5D5D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4C99D1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B5C961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1273B8" w:rsidRPr="001273B8" w14:paraId="60115738" w14:textId="77777777" w:rsidTr="00BA6A8A">
        <w:trPr>
          <w:cantSplit/>
          <w:trHeight w:val="18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2C30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26BF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A39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5A4892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9ED709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AC77D7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7E71CE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0F209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1273B8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0309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12B39D9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25721E9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BCA695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4F9226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A69B7D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1273B8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E286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A1FE5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967FB7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4AE5C21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1273B8" w:rsidRPr="001273B8" w14:paraId="3A684B9E" w14:textId="77777777" w:rsidTr="00BA6A8A">
        <w:trPr>
          <w:cantSplit/>
          <w:trHeight w:val="264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FBA7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F642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0B7B" w14:textId="77777777" w:rsidR="00BA6A8A" w:rsidRPr="001273B8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4ECB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84CF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C27A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B4E3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37F6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44CDDB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A1D35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F3B25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6CB974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38E21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404C8C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5786A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A96761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EFCB27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518BFB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FCEB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89F4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4B3386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048C5F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89F98B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72BF4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9DFD0A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15AD3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06239A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8158" w14:textId="77777777" w:rsidR="00BA6A8A" w:rsidRPr="001273B8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E1DD" w14:textId="77777777" w:rsidR="00BA6A8A" w:rsidRPr="001273B8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EBAD69" w14:textId="77777777" w:rsidR="00BA6A8A" w:rsidRPr="001273B8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273B8" w:rsidRPr="001273B8" w14:paraId="30750F88" w14:textId="77777777" w:rsidTr="00BA6A8A">
        <w:trPr>
          <w:cantSplit/>
          <w:trHeight w:val="34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C843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8057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6D1" w14:textId="77777777" w:rsidR="00BA6A8A" w:rsidRPr="001273B8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3845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6877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55F4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385F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8055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952554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5E973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9A3C4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2C5885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4C9046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47C2D7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0AA425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480AD0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D3B291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7638D2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A975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A6D3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77C4C5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C4846C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18E851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955766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46B427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7A1CAE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AAF0E3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1EB7" w14:textId="77777777" w:rsidR="00BA6A8A" w:rsidRPr="001273B8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1BAF" w14:textId="77777777" w:rsidR="00BA6A8A" w:rsidRPr="001273B8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505F42B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1273B8" w:rsidRPr="001273B8" w14:paraId="70F79CC2" w14:textId="77777777" w:rsidTr="00BA6A8A">
        <w:trPr>
          <w:cantSplit/>
          <w:trHeight w:val="611"/>
        </w:trPr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9C31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B7BB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622FB1" w14:textId="77777777" w:rsidR="00BA6A8A" w:rsidRPr="001273B8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59F8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934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8CE1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572D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1F1B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12CC4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CF52DD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AC533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5BF1FF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F8D85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C4DE8B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A28F3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D21E3CC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2CDAB5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242C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A4B2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0C0B" w14:textId="77777777" w:rsidR="00BA6A8A" w:rsidRPr="001273B8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0CD17F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DC442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F10FD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B7ACD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2C97C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089109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0CAD5" w14:textId="77777777" w:rsidR="00BA6A8A" w:rsidRPr="001273B8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620893" w14:textId="77777777" w:rsidR="00BA6A8A" w:rsidRPr="001273B8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EFB5E9" w14:textId="77777777" w:rsidR="00BA6A8A" w:rsidRPr="001273B8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32228290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1273B8" w:rsidRPr="001273B8" w14:paraId="758B2F09" w14:textId="77777777" w:rsidTr="00820007">
        <w:trPr>
          <w:cantSplit/>
          <w:trHeight w:val="148"/>
        </w:trPr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45C57F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B67F44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3D1D48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993B3C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22BD1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79B2F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944FF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8CC32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E60AC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F7D67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AA6DE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0734F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45D51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CA812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8847F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FBA54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BBF937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47E83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861EA9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326A4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FE34FA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4314AA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7CA04B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1E0B41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A28453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BB111C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8C386A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5CFACB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E381C" w14:textId="77777777" w:rsidR="00BA6A8A" w:rsidRPr="001273B8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1273B8" w:rsidRPr="001273B8" w14:paraId="7C63413B" w14:textId="77777777" w:rsidTr="00820007">
        <w:trPr>
          <w:cantSplit/>
          <w:trHeight w:val="362"/>
        </w:trPr>
        <w:tc>
          <w:tcPr>
            <w:tcW w:w="2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985431" w14:textId="77777777" w:rsidR="005F0BF9" w:rsidRPr="001273B8" w:rsidRDefault="005F0BF9" w:rsidP="00A35FE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1273B8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D99B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E83F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AA08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B32C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576A6" w14:textId="77777777" w:rsidR="005F0BF9" w:rsidRPr="001273B8" w:rsidRDefault="005F0BF9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14:paraId="5E05AC13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32B7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73B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159D8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07243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C3010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C8060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59CF2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2C0FC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271EA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90D34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C4CA5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53E18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BE4A1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7EEBA05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273B8" w:rsidRPr="001273B8" w14:paraId="2D69C75F" w14:textId="77777777" w:rsidTr="00820007">
        <w:trPr>
          <w:cantSplit/>
          <w:trHeight w:val="370"/>
        </w:trPr>
        <w:tc>
          <w:tcPr>
            <w:tcW w:w="9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7876" w14:textId="77777777" w:rsidR="005F0BF9" w:rsidRPr="001273B8" w:rsidRDefault="005F0BF9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7BFC71" w14:textId="77777777" w:rsidR="005F0BF9" w:rsidRPr="001273B8" w:rsidRDefault="005F0BF9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5005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5AA8E7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A500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DCA6DF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FAA9DA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FF51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8837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6BE4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CF5D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EBD7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74C3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5EFD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FD61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5A9C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13D9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4B5D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1F54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8BAC9C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3B8" w:rsidRPr="001273B8" w14:paraId="0C8C7C85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542A" w14:textId="77777777" w:rsidR="005F0BF9" w:rsidRPr="001273B8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33A221" w14:textId="77777777" w:rsidR="005F0BF9" w:rsidRPr="001273B8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A1C8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4EAB" w14:textId="77777777" w:rsidR="005F0BF9" w:rsidRPr="001273B8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EE3A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C2DCA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358EFF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CD10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C563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5A5B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469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9155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44C4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F9B4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5AD0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B108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6716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6F1D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8740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946250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3B8" w:rsidRPr="001273B8" w14:paraId="7970044B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AB8C" w14:textId="77777777" w:rsidR="005F0BF9" w:rsidRPr="001273B8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6EDA4C" w14:textId="77777777" w:rsidR="005F0BF9" w:rsidRPr="001273B8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778B" w14:textId="77777777" w:rsidR="005F0BF9" w:rsidRPr="001273B8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D27C" w14:textId="77777777" w:rsidR="005F0BF9" w:rsidRPr="001273B8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A15B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D916BF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4A6C70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D05D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6B28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C289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D5EA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4B2C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B6AA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963C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6D03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F789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2EE4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BEDD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FC8D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A68603" w14:textId="77777777" w:rsidR="005F0BF9" w:rsidRPr="001273B8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619DF7" w14:textId="2F52E9FC" w:rsidR="00BA6A8A" w:rsidRPr="001273B8" w:rsidRDefault="00BA6A8A" w:rsidP="00A35FE2">
      <w:pPr>
        <w:rPr>
          <w:rFonts w:ascii="Arial" w:hAnsi="Arial" w:cs="Arial"/>
          <w:sz w:val="16"/>
          <w:szCs w:val="16"/>
        </w:rPr>
      </w:pPr>
    </w:p>
    <w:p w14:paraId="1AE730F7" w14:textId="77777777" w:rsidR="00F85C7C" w:rsidRPr="001273B8" w:rsidRDefault="00F85C7C" w:rsidP="00A35FE2">
      <w:pPr>
        <w:rPr>
          <w:rFonts w:ascii="Arial" w:hAnsi="Arial" w:cs="Arial"/>
          <w:sz w:val="16"/>
          <w:szCs w:val="16"/>
        </w:rPr>
      </w:pPr>
    </w:p>
    <w:p w14:paraId="10F5FC27" w14:textId="77777777" w:rsidR="004E221E" w:rsidRPr="001273B8" w:rsidRDefault="004E221E" w:rsidP="00A35FE2">
      <w:pPr>
        <w:rPr>
          <w:rFonts w:ascii="Arial" w:hAnsi="Arial" w:cs="Arial"/>
          <w:b/>
          <w:sz w:val="22"/>
          <w:szCs w:val="22"/>
        </w:rPr>
      </w:pPr>
      <w:r w:rsidRPr="001273B8">
        <w:rPr>
          <w:rFonts w:ascii="Arial" w:hAnsi="Arial" w:cs="Arial"/>
          <w:b/>
          <w:sz w:val="22"/>
          <w:szCs w:val="22"/>
        </w:rPr>
        <w:t xml:space="preserve">Dział 1.2.2. Liczba odbytych sesji i załatwionych spraw </w:t>
      </w:r>
    </w:p>
    <w:tbl>
      <w:tblPr>
        <w:tblW w:w="15595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1715"/>
        <w:gridCol w:w="272"/>
        <w:gridCol w:w="657"/>
        <w:gridCol w:w="488"/>
        <w:gridCol w:w="569"/>
        <w:gridCol w:w="586"/>
        <w:gridCol w:w="514"/>
        <w:gridCol w:w="470"/>
        <w:gridCol w:w="343"/>
        <w:gridCol w:w="328"/>
        <w:gridCol w:w="357"/>
        <w:gridCol w:w="442"/>
        <w:gridCol w:w="343"/>
        <w:gridCol w:w="451"/>
        <w:gridCol w:w="452"/>
        <w:gridCol w:w="315"/>
        <w:gridCol w:w="286"/>
        <w:gridCol w:w="14"/>
        <w:gridCol w:w="488"/>
        <w:gridCol w:w="14"/>
        <w:gridCol w:w="586"/>
        <w:gridCol w:w="14"/>
        <w:gridCol w:w="586"/>
        <w:gridCol w:w="14"/>
        <w:gridCol w:w="285"/>
        <w:gridCol w:w="14"/>
        <w:gridCol w:w="269"/>
        <w:gridCol w:w="14"/>
        <w:gridCol w:w="486"/>
        <w:gridCol w:w="14"/>
        <w:gridCol w:w="557"/>
        <w:gridCol w:w="14"/>
        <w:gridCol w:w="427"/>
        <w:gridCol w:w="14"/>
        <w:gridCol w:w="424"/>
        <w:gridCol w:w="14"/>
        <w:gridCol w:w="462"/>
        <w:gridCol w:w="14"/>
        <w:gridCol w:w="257"/>
        <w:gridCol w:w="14"/>
        <w:gridCol w:w="275"/>
        <w:gridCol w:w="14"/>
        <w:gridCol w:w="657"/>
        <w:gridCol w:w="14"/>
      </w:tblGrid>
      <w:tr w:rsidR="001273B8" w:rsidRPr="001273B8" w14:paraId="19CF947E" w14:textId="77777777" w:rsidTr="000A3320">
        <w:trPr>
          <w:cantSplit/>
          <w:trHeight w:val="239"/>
        </w:trPr>
        <w:tc>
          <w:tcPr>
            <w:tcW w:w="2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1B77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2458005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06D9" w14:textId="77777777" w:rsidR="008D67D3" w:rsidRPr="001273B8" w:rsidRDefault="008D67D3" w:rsidP="00A35FE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0C942A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1273B8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629CE739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5F58FD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1273B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AF3D" w14:textId="7069101F" w:rsidR="008D67D3" w:rsidRPr="001273B8" w:rsidRDefault="008D67D3" w:rsidP="00A35FE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1273B8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1273B8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9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07C05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22A2E3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1273B8" w:rsidRPr="001273B8" w14:paraId="3F2E363F" w14:textId="77777777" w:rsidTr="000A3320">
        <w:trPr>
          <w:gridAfter w:val="1"/>
          <w:wAfter w:w="14" w:type="dxa"/>
          <w:cantSplit/>
          <w:trHeight w:val="239"/>
        </w:trPr>
        <w:tc>
          <w:tcPr>
            <w:tcW w:w="27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57D3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2062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0434" w14:textId="77777777" w:rsidR="008D67D3" w:rsidRPr="001273B8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05FF" w14:textId="77777777" w:rsidR="008D67D3" w:rsidRPr="001273B8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EFF0" w14:textId="77777777" w:rsidR="008D67D3" w:rsidRPr="001273B8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9E09" w14:textId="77777777" w:rsidR="008D67D3" w:rsidRPr="001273B8" w:rsidRDefault="008D67D3" w:rsidP="00A35FE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1273B8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1273B8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957C90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273B8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D86A1D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273B8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1273B8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7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D784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D37BBE5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E300AF7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B093" w14:textId="77777777" w:rsidR="008D67D3" w:rsidRPr="001273B8" w:rsidRDefault="008D67D3" w:rsidP="00A35FE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1273B8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1273B8">
              <w:rPr>
                <w:rFonts w:ascii="Arial" w:hAnsi="Arial" w:cs="Arial"/>
                <w:sz w:val="12"/>
                <w:szCs w:val="12"/>
              </w:rPr>
              <w:br/>
              <w:t>(kol. 17, 18, 26, 27</w:t>
            </w:r>
            <w:r w:rsidR="002E37B0" w:rsidRPr="001273B8">
              <w:rPr>
                <w:rFonts w:ascii="Arial" w:hAnsi="Arial" w:cs="Arial"/>
                <w:sz w:val="12"/>
                <w:szCs w:val="12"/>
              </w:rPr>
              <w:t>,28</w:t>
            </w:r>
            <w:r w:rsidRPr="001273B8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FC134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3E4E0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1273B8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17F4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73B66B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A0B59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102456D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1273B8" w:rsidRPr="001273B8" w14:paraId="3EC83725" w14:textId="77777777" w:rsidTr="000A3320">
        <w:trPr>
          <w:gridAfter w:val="1"/>
          <w:wAfter w:w="14" w:type="dxa"/>
          <w:cantSplit/>
          <w:trHeight w:val="1024"/>
        </w:trPr>
        <w:tc>
          <w:tcPr>
            <w:tcW w:w="27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EBF2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93AE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6249" w14:textId="77777777" w:rsidR="008D67D3" w:rsidRPr="001273B8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6FD3" w14:textId="77777777" w:rsidR="008D67D3" w:rsidRPr="001273B8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BB50" w14:textId="77777777" w:rsidR="008D67D3" w:rsidRPr="001273B8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8E61" w14:textId="77777777" w:rsidR="008D67D3" w:rsidRPr="001273B8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006C" w14:textId="77777777" w:rsidR="008D67D3" w:rsidRPr="001273B8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F943" w14:textId="77777777" w:rsidR="008D67D3" w:rsidRPr="001273B8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166ADC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E6CEF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760622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62330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10C44D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478BF9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1ACAC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D9F476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8432A1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0337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F55A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4329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FC231F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DC2654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B74056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C2744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EB37A4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C2638C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1CAF3" w14:textId="77777777" w:rsidR="008D67D3" w:rsidRPr="001273B8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A4FE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8082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617EC11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1273B8" w:rsidRPr="001273B8" w14:paraId="410B8683" w14:textId="77777777" w:rsidTr="000A3320">
        <w:trPr>
          <w:gridAfter w:val="1"/>
          <w:wAfter w:w="14" w:type="dxa"/>
          <w:cantSplit/>
          <w:trHeight w:val="158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860A8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0DB2E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55EDC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4EE05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C1653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14631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EB00D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4ABED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48EB3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31635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7DD65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56C58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A4129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2AFE4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28A2F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BE412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96CD0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06584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FC2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D510C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AFC59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FA4A5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C1E43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E5C2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7E8CA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A78C2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77781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05F37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1822C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1273B8" w:rsidRPr="001273B8" w14:paraId="2FD47B27" w14:textId="77777777" w:rsidTr="000A3320">
        <w:trPr>
          <w:cantSplit/>
          <w:trHeight w:val="265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41B3A" w14:textId="77777777" w:rsidR="008D67D3" w:rsidRPr="001273B8" w:rsidRDefault="008D67D3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1273B8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7B1A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782C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271F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A2E8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728588" w14:textId="77777777" w:rsidR="008D67D3" w:rsidRPr="001273B8" w:rsidRDefault="008D67D3" w:rsidP="00A35FE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97CA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0CAA5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AE081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3700F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EB5F5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74EED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B822F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E25BB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A5CE9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B38A7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9289F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84051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583421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273B8" w:rsidRPr="001273B8" w14:paraId="3B4DF86F" w14:textId="77777777" w:rsidTr="000A3320">
        <w:trPr>
          <w:cantSplit/>
          <w:trHeight w:val="27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649C" w14:textId="77777777" w:rsidR="008D67D3" w:rsidRPr="001273B8" w:rsidRDefault="008D67D3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7160B1" w14:textId="77777777" w:rsidR="008D67D3" w:rsidRPr="001273B8" w:rsidRDefault="008D67D3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4858" w14:textId="77777777" w:rsidR="008D67D3" w:rsidRPr="001273B8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F38A0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EC381B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1F87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934EF7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3A2A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2E54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3AE3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DF4C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2F5E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EAEF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BF19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E79E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6174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7CCD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A042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F15F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3AAD9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273B8" w:rsidRPr="001273B8" w14:paraId="3EB31E0E" w14:textId="77777777" w:rsidTr="000A3320">
        <w:trPr>
          <w:cantSplit/>
          <w:trHeight w:val="217"/>
        </w:trPr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9D9B" w14:textId="77777777" w:rsidR="008D67D3" w:rsidRPr="001273B8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EB10A2" w14:textId="77777777" w:rsidR="008D67D3" w:rsidRPr="001273B8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0214" w14:textId="77777777" w:rsidR="008D67D3" w:rsidRPr="001273B8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6A0C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170B5A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4FFE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88403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3E88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045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331013D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69C3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2733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B7C56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BA8B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5564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B094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C9AC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B642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D5AC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FD34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A485F0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273B8" w:rsidRPr="001273B8" w14:paraId="7EBCD0B8" w14:textId="77777777" w:rsidTr="000A3320">
        <w:trPr>
          <w:cantSplit/>
          <w:trHeight w:val="261"/>
        </w:trPr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DF11" w14:textId="77777777" w:rsidR="008D67D3" w:rsidRPr="001273B8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3E832B" w14:textId="77777777" w:rsidR="008D67D3" w:rsidRPr="001273B8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C2FE" w14:textId="77777777" w:rsidR="008D67D3" w:rsidRPr="001273B8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50DB" w14:textId="77777777" w:rsidR="008D67D3" w:rsidRPr="001273B8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5D672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BB0B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D4507E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ADCB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0B2E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91B3AA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2CF6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E004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BCA9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9CFA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E6C8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56D5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EA7E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B7B1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EBED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A8C8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EBD7A5" w14:textId="77777777" w:rsidR="008D67D3" w:rsidRPr="001273B8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B7044FA" w14:textId="4979418A" w:rsidR="00107208" w:rsidRPr="001273B8" w:rsidRDefault="00107208" w:rsidP="00107208">
      <w:pPr>
        <w:pStyle w:val="List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1273B8">
        <w:rPr>
          <w:rFonts w:ascii="Arial" w:hAnsi="Arial" w:cs="Arial"/>
          <w:sz w:val="12"/>
          <w:szCs w:val="12"/>
        </w:rPr>
        <w:t>Liczba w wierszu ogółem powinna być zgodna z liczbą wykazaną w dz.1.1. w.01 kol. 3.</w:t>
      </w:r>
    </w:p>
    <w:p w14:paraId="2CA025BF" w14:textId="77777777" w:rsidR="00DC7569" w:rsidRPr="001273B8" w:rsidRDefault="00DC7569" w:rsidP="00A15B36"/>
    <w:p w14:paraId="16D4D074" w14:textId="77777777" w:rsidR="004E221E" w:rsidRPr="001273B8" w:rsidRDefault="004E221E" w:rsidP="00A15B36">
      <w:pPr>
        <w:rPr>
          <w:vanish/>
          <w:sz w:val="22"/>
          <w:szCs w:val="22"/>
        </w:rPr>
      </w:pPr>
    </w:p>
    <w:p w14:paraId="7D4DB13A" w14:textId="77777777" w:rsidR="00F7112E" w:rsidRPr="001273B8" w:rsidRDefault="004C4E4E" w:rsidP="00F7112E">
      <w:pPr>
        <w:rPr>
          <w:rFonts w:ascii="Arial" w:hAnsi="Arial" w:cs="Arial"/>
          <w:b/>
          <w:sz w:val="22"/>
          <w:szCs w:val="22"/>
        </w:rPr>
      </w:pPr>
      <w:r w:rsidRPr="001273B8">
        <w:rPr>
          <w:rFonts w:ascii="Arial" w:hAnsi="Arial" w:cs="Arial"/>
          <w:b/>
          <w:sz w:val="22"/>
          <w:szCs w:val="22"/>
        </w:rPr>
        <w:t>Dział 1.</w:t>
      </w:r>
      <w:r w:rsidR="00195B2D" w:rsidRPr="001273B8">
        <w:rPr>
          <w:rFonts w:ascii="Arial" w:hAnsi="Arial" w:cs="Arial"/>
          <w:b/>
          <w:sz w:val="22"/>
          <w:szCs w:val="22"/>
        </w:rPr>
        <w:t>3</w:t>
      </w:r>
      <w:r w:rsidR="00A575B8" w:rsidRPr="001273B8">
        <w:rPr>
          <w:rFonts w:ascii="Arial" w:hAnsi="Arial" w:cs="Arial"/>
          <w:b/>
          <w:sz w:val="22"/>
          <w:szCs w:val="22"/>
        </w:rPr>
        <w:t xml:space="preserve">. </w:t>
      </w:r>
      <w:r w:rsidR="00F7112E" w:rsidRPr="001273B8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1273B8" w:rsidRPr="001273B8" w14:paraId="7E3FC422" w14:textId="77777777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14:paraId="2894FC07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95590E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14:paraId="5A8656FC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EC3E6C6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14:paraId="6C7922FA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1273B8" w:rsidRPr="001273B8" w14:paraId="5A69617C" w14:textId="77777777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14:paraId="6F543B2B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0D6ED357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AE67AD" w14:textId="77777777" w:rsidR="00611C8B" w:rsidRPr="001273B8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1273B8">
              <w:rPr>
                <w:rFonts w:ascii="Arial" w:hAnsi="Arial" w:cs="Arial"/>
                <w:sz w:val="14"/>
                <w:szCs w:val="14"/>
              </w:rPr>
              <w:t>3</w:t>
            </w:r>
            <w:r w:rsidRPr="001273B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14:paraId="10CC4519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14:paraId="07837D44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1273B8" w:rsidRPr="001273B8" w14:paraId="2D0B043D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14:paraId="17CDAC57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14:paraId="4859345C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213A9473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14:paraId="5F5DD040" w14:textId="77777777" w:rsidR="00611C8B" w:rsidRPr="001273B8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1273B8" w:rsidRPr="001273B8" w14:paraId="341E8F66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14:paraId="1AAE5B99" w14:textId="77777777" w:rsidR="006E1168" w:rsidRPr="001273B8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1273B8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DFCC257" w14:textId="77777777" w:rsidR="006E1168" w:rsidRPr="001273B8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B86191" w14:textId="77777777" w:rsidR="006E1168" w:rsidRPr="001273B8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1273B8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83C8F9" w14:textId="77777777" w:rsidR="006E1168" w:rsidRPr="001273B8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1AC1D55F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2359FB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3FBC0F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442EB16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137010F4" w14:textId="77777777" w:rsidR="006E1168" w:rsidRPr="001273B8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470C66" w14:textId="77777777" w:rsidR="006E1168" w:rsidRPr="001273B8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B381E4" w14:textId="77777777" w:rsidR="006E1168" w:rsidRPr="001273B8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68AE3B1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DCB4E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7D2630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6CC18E23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4E590F44" w14:textId="77777777" w:rsidR="006E1168" w:rsidRPr="001273B8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AB82C9" w14:textId="77777777" w:rsidR="006E1168" w:rsidRPr="001273B8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3C5461D" w14:textId="77777777" w:rsidR="006E1168" w:rsidRPr="001273B8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14:paraId="521FB25B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14:paraId="250A3583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13B39E03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1273B8" w14:paraId="7260E6A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5876C5A1" w14:textId="77777777" w:rsidR="006E1168" w:rsidRPr="001273B8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8A780" w14:textId="77777777" w:rsidR="006E1168" w:rsidRPr="001273B8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8EB690" w14:textId="77777777" w:rsidR="006E1168" w:rsidRPr="001273B8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35FE7CB8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03607A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92D05" w14:textId="77777777" w:rsidR="006E1168" w:rsidRPr="001273B8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A7DFD66" w14:textId="77777777" w:rsidR="00F7112E" w:rsidRPr="001273B8" w:rsidRDefault="00F7112E" w:rsidP="00F7112E">
      <w:pPr>
        <w:rPr>
          <w:rFonts w:ascii="Arial" w:hAnsi="Arial" w:cs="Arial"/>
          <w:sz w:val="16"/>
        </w:rPr>
      </w:pPr>
    </w:p>
    <w:p w14:paraId="1E6EEC6D" w14:textId="77777777" w:rsidR="00195B2D" w:rsidRPr="001273B8" w:rsidRDefault="00195B2D" w:rsidP="00630AFD">
      <w:pPr>
        <w:rPr>
          <w:rFonts w:ascii="Arial" w:hAnsi="Arial" w:cs="Arial"/>
          <w:b/>
          <w:bCs/>
        </w:rPr>
      </w:pPr>
    </w:p>
    <w:p w14:paraId="2070D82F" w14:textId="77777777" w:rsidR="003A7347" w:rsidRPr="001273B8" w:rsidRDefault="003A7347" w:rsidP="00630AFD">
      <w:pPr>
        <w:rPr>
          <w:rFonts w:ascii="Arial" w:hAnsi="Arial" w:cs="Arial"/>
          <w:b/>
          <w:bCs/>
        </w:rPr>
      </w:pPr>
    </w:p>
    <w:p w14:paraId="3FA4372C" w14:textId="77777777" w:rsidR="00233572" w:rsidRPr="001273B8" w:rsidRDefault="00233572" w:rsidP="00630AFD">
      <w:pPr>
        <w:rPr>
          <w:rFonts w:ascii="Arial" w:hAnsi="Arial" w:cs="Arial"/>
          <w:b/>
          <w:sz w:val="22"/>
          <w:szCs w:val="22"/>
        </w:rPr>
      </w:pPr>
    </w:p>
    <w:p w14:paraId="70732789" w14:textId="77777777" w:rsidR="00927533" w:rsidRPr="001273B8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57906CED" w14:textId="77777777" w:rsidR="00927533" w:rsidRPr="001273B8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24223A99" w14:textId="0CC0B29A" w:rsidR="00630AFD" w:rsidRPr="001273B8" w:rsidRDefault="00630AFD" w:rsidP="00630AFD">
      <w:pPr>
        <w:rPr>
          <w:rFonts w:ascii="Arial" w:hAnsi="Arial" w:cs="Arial"/>
          <w:b/>
          <w:sz w:val="22"/>
          <w:szCs w:val="22"/>
        </w:rPr>
      </w:pPr>
      <w:r w:rsidRPr="001273B8">
        <w:rPr>
          <w:rFonts w:ascii="Arial" w:hAnsi="Arial" w:cs="Arial"/>
          <w:b/>
          <w:sz w:val="22"/>
          <w:szCs w:val="22"/>
        </w:rPr>
        <w:t>Dział 1.</w:t>
      </w:r>
      <w:r w:rsidR="00195B2D" w:rsidRPr="001273B8">
        <w:rPr>
          <w:rFonts w:ascii="Arial" w:hAnsi="Arial" w:cs="Arial"/>
          <w:b/>
          <w:sz w:val="22"/>
          <w:szCs w:val="22"/>
        </w:rPr>
        <w:t>4</w:t>
      </w:r>
      <w:r w:rsidRPr="001273B8">
        <w:rPr>
          <w:rFonts w:ascii="Arial" w:hAnsi="Arial" w:cs="Arial"/>
          <w:b/>
          <w:sz w:val="22"/>
          <w:szCs w:val="22"/>
        </w:rPr>
        <w:t>. Załatwienie spraw przez referendarzy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1273B8" w:rsidRPr="001273B8" w14:paraId="09C65F4F" w14:textId="77777777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C9E9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D0AE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1273B8" w:rsidRPr="001273B8" w14:paraId="3333842F" w14:textId="77777777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300BD" w14:textId="77777777" w:rsidR="00803B5B" w:rsidRPr="001273B8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801E7E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91E745C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(kol. od 2 do 4)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A3D3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</w:tr>
      <w:tr w:rsidR="001273B8" w:rsidRPr="001273B8" w14:paraId="5A11B246" w14:textId="77777777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2D132" w14:textId="77777777" w:rsidR="00803B5B" w:rsidRPr="001273B8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4801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03DC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0349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E4BC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1273B8" w:rsidRPr="001273B8" w14:paraId="6EE2FFD7" w14:textId="77777777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3F1072F" w14:textId="77777777" w:rsidR="00803B5B" w:rsidRPr="001273B8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AD9B87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2A7D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EC9D7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692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273B8" w:rsidRPr="001273B8" w14:paraId="161FE2C8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7DD9D0" w14:textId="77777777" w:rsidR="00803B5B" w:rsidRPr="001273B8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Zwrot pism po 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BA09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2E02AAF6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76561FB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76CA004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2D439E62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499988AC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4BC994" w14:textId="77777777" w:rsidR="00803B5B" w:rsidRPr="001273B8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1213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09F3E8A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682F1397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710F716D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787F602D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042B3496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1CFEBC" w14:textId="77777777" w:rsidR="00803B5B" w:rsidRPr="001273B8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3A61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F7D6B0A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9802344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53D5D03A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CA229D2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68E9EABA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D0310" w14:textId="77777777" w:rsidR="00803B5B" w:rsidRPr="001273B8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Przekazanie sprawy do sądu według właściwości ogólnej na podstawie art. 505 </w:t>
            </w:r>
            <w:r w:rsidRPr="001273B8">
              <w:rPr>
                <w:rFonts w:ascii="Arial" w:hAnsi="Arial" w:cs="Arial"/>
                <w:sz w:val="14"/>
                <w:szCs w:val="14"/>
                <w:vertAlign w:val="superscript"/>
              </w:rPr>
              <w:t>33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. § 1 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2281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A27705A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160DFD19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1B357BD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839B537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1273B8" w14:paraId="3DAA3541" w14:textId="77777777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DEC30D" w14:textId="77777777" w:rsidR="00803B5B" w:rsidRPr="001273B8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AFA0" w14:textId="77777777" w:rsidR="00803B5B" w:rsidRPr="001273B8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577682A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0E3E155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01485E10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504D39AB" w14:textId="77777777" w:rsidR="00803B5B" w:rsidRPr="001273B8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C9E5A4" w14:textId="77777777" w:rsidR="00803B5B" w:rsidRPr="001273B8" w:rsidRDefault="00803B5B" w:rsidP="00630AFD">
      <w:pPr>
        <w:rPr>
          <w:rFonts w:ascii="Arial" w:hAnsi="Arial" w:cs="Arial"/>
          <w:b/>
          <w:sz w:val="22"/>
          <w:szCs w:val="22"/>
        </w:rPr>
      </w:pPr>
    </w:p>
    <w:p w14:paraId="6D7B950C" w14:textId="77777777" w:rsidR="00A012FB" w:rsidRPr="001273B8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1273B8">
        <w:rPr>
          <w:rFonts w:ascii="Arial" w:hAnsi="Arial" w:cs="Arial"/>
          <w:b/>
        </w:rPr>
        <w:t>Dział 2.1.</w:t>
      </w:r>
      <w:r w:rsidR="00CF14C4" w:rsidRPr="001273B8">
        <w:rPr>
          <w:rFonts w:ascii="Arial" w:hAnsi="Arial" w:cs="Arial"/>
          <w:b/>
        </w:rPr>
        <w:t>1</w:t>
      </w:r>
      <w:r w:rsidR="00C3585C" w:rsidRPr="001273B8">
        <w:rPr>
          <w:rFonts w:ascii="Arial" w:hAnsi="Arial" w:cs="Arial"/>
          <w:b/>
        </w:rPr>
        <w:t>.</w:t>
      </w:r>
      <w:r w:rsidRPr="001273B8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1273B8" w:rsidRPr="001273B8" w14:paraId="7B9AF1D1" w14:textId="77777777" w:rsidTr="00C12CAE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3911F0B6" w14:textId="77777777" w:rsidR="00A54A81" w:rsidRPr="001273B8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SPRAWY</w:t>
            </w:r>
          </w:p>
          <w:p w14:paraId="004C39A2" w14:textId="77777777" w:rsidR="00A54A81" w:rsidRPr="001273B8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074BA238" w14:textId="77777777" w:rsidR="00A54A81" w:rsidRPr="001273B8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1273B8" w:rsidRPr="001273B8" w14:paraId="12B8C6C2" w14:textId="77777777" w:rsidTr="00C12CAE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023BE558" w14:textId="77777777" w:rsidR="00A65688" w:rsidRPr="001273B8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EDA0010" w14:textId="77777777" w:rsidR="00A65688" w:rsidRPr="001273B8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1C414E44" w14:textId="77777777" w:rsidR="00A65688" w:rsidRPr="001273B8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razem</w:t>
            </w:r>
          </w:p>
          <w:p w14:paraId="10645921" w14:textId="77777777" w:rsidR="00A65688" w:rsidRPr="001273B8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(kol. </w:t>
            </w:r>
            <w:r w:rsidR="00AA7D39" w:rsidRPr="001273B8">
              <w:rPr>
                <w:rFonts w:ascii="Arial" w:hAnsi="Arial" w:cs="Arial"/>
                <w:sz w:val="14"/>
              </w:rPr>
              <w:t>2</w:t>
            </w:r>
            <w:r w:rsidRPr="001273B8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14:paraId="74BBF2F8" w14:textId="77777777" w:rsidR="00A65688" w:rsidRPr="001273B8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696505D5" w14:textId="77777777" w:rsidR="00A65688" w:rsidRPr="001273B8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9DB264" w14:textId="77777777" w:rsidR="00A65688" w:rsidRPr="001273B8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</w:t>
            </w:r>
          </w:p>
          <w:p w14:paraId="33D18364" w14:textId="77777777" w:rsidR="00A65688" w:rsidRPr="001273B8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07AA5DBC" w14:textId="77777777" w:rsidR="00A65688" w:rsidRPr="001273B8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powyżej</w:t>
            </w:r>
          </w:p>
          <w:p w14:paraId="2DDAB6EF" w14:textId="77777777" w:rsidR="00A65688" w:rsidRPr="001273B8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8CD29" w14:textId="77777777" w:rsidR="00A65688" w:rsidRPr="001273B8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suma powyżej </w:t>
            </w:r>
            <w:r w:rsidRPr="001273B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1273B8">
              <w:rPr>
                <w:rFonts w:ascii="Arial" w:hAnsi="Arial" w:cs="Arial"/>
                <w:sz w:val="14"/>
              </w:rPr>
              <w:br/>
            </w:r>
            <w:r w:rsidRPr="001273B8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 w:rsidRPr="001273B8">
              <w:rPr>
                <w:rFonts w:ascii="Arial" w:hAnsi="Arial" w:cs="Arial"/>
                <w:sz w:val="12"/>
                <w:szCs w:val="12"/>
              </w:rPr>
              <w:t>7</w:t>
            </w:r>
            <w:r w:rsidRPr="001273B8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 w:rsidRPr="001273B8">
              <w:rPr>
                <w:rFonts w:ascii="Arial" w:hAnsi="Arial" w:cs="Arial"/>
                <w:sz w:val="12"/>
                <w:szCs w:val="12"/>
              </w:rPr>
              <w:t>9</w:t>
            </w:r>
            <w:r w:rsidRPr="001273B8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14:paraId="78D36BAB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</w:t>
            </w:r>
          </w:p>
          <w:p w14:paraId="61D66DCA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7A3EC328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4D1E17F" w14:textId="77777777" w:rsidR="00A65688" w:rsidRPr="001273B8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 w:rsidRPr="001273B8">
              <w:rPr>
                <w:rFonts w:ascii="Arial" w:hAnsi="Arial" w:cs="Arial"/>
                <w:sz w:val="14"/>
              </w:rPr>
              <w:t>10</w:t>
            </w:r>
            <w:r w:rsidRPr="001273B8">
              <w:rPr>
                <w:rFonts w:ascii="Arial" w:hAnsi="Arial" w:cs="Arial"/>
                <w:sz w:val="14"/>
              </w:rPr>
              <w:t xml:space="preserve"> do 1</w:t>
            </w:r>
            <w:r w:rsidR="00A35B02" w:rsidRPr="001273B8">
              <w:rPr>
                <w:rFonts w:ascii="Arial" w:hAnsi="Arial" w:cs="Arial"/>
                <w:sz w:val="14"/>
              </w:rPr>
              <w:t>4</w:t>
            </w:r>
            <w:r w:rsidRPr="001273B8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14:paraId="12C4AAAB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DD41A52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6D02781B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2 do </w:t>
            </w:r>
            <w:r w:rsidRPr="001273B8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12C6861E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3 do </w:t>
            </w:r>
            <w:r w:rsidRPr="001273B8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6513EC5C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5 do </w:t>
            </w:r>
            <w:r w:rsidRPr="001273B8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485F7FDB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1273B8" w:rsidRPr="001273B8" w14:paraId="210D97E8" w14:textId="77777777" w:rsidTr="00C12CAE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5ADBDEB" w14:textId="77777777" w:rsidR="00A65688" w:rsidRPr="001273B8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055BB81E" w14:textId="77777777" w:rsidR="00A65688" w:rsidRPr="001273B8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AB2FEE9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2FEA0A56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409B48FA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204B8074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0B8BAF9F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08DD1333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43633FE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4E754E0C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053FF3BC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017630D1" w14:textId="77777777" w:rsidR="00A65688" w:rsidRPr="001273B8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2E3B7A46" w14:textId="77777777" w:rsidR="00A65688" w:rsidRPr="001273B8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ACE99AF" w14:textId="77777777" w:rsidR="00A65688" w:rsidRPr="001273B8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22EAB424" w14:textId="77777777" w:rsidR="00A65688" w:rsidRPr="001273B8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1273B8" w:rsidRPr="001273B8" w14:paraId="2EED4F22" w14:textId="77777777" w:rsidTr="00115685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189560E" w14:textId="77777777" w:rsidR="00265829" w:rsidRPr="001273B8" w:rsidRDefault="00265829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B72876" w14:textId="77777777" w:rsidR="00BD61BE" w:rsidRPr="001273B8" w:rsidRDefault="00BD61BE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997F463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873250" w14:textId="77777777" w:rsidR="00BD61BE" w:rsidRPr="001273B8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EA1F151" w14:textId="77777777" w:rsidR="00BD61BE" w:rsidRPr="001273B8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35B38A7E" w14:textId="77777777" w:rsidR="00BD61BE" w:rsidRPr="001273B8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3D4C3FD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46F8DEF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6A4FF89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2EC1253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587AEAE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145095A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8487C2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758CA95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4609D4E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97F97BE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1F245C4D" w14:textId="77777777" w:rsidTr="00493B4A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1018F9C" w14:textId="77777777" w:rsidR="00BD61BE" w:rsidRPr="001273B8" w:rsidRDefault="00BD61BE" w:rsidP="00493B4A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13EF3FB9" w14:textId="77777777" w:rsidR="00BD61BE" w:rsidRPr="001273B8" w:rsidRDefault="00BD61BE" w:rsidP="00493B4A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C6C4CD6" w14:textId="77777777" w:rsidR="00BD61BE" w:rsidRPr="001273B8" w:rsidRDefault="00BD61BE" w:rsidP="00115685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1273B8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1CC8329" w14:textId="77777777" w:rsidR="00BD61BE" w:rsidRPr="001273B8" w:rsidRDefault="00BD61BE" w:rsidP="00115685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5DD0986E" w14:textId="77777777" w:rsidR="00BD61BE" w:rsidRPr="001273B8" w:rsidRDefault="00BD61BE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razem (w</w:t>
            </w:r>
            <w:r w:rsidR="00265829" w:rsidRPr="001273B8">
              <w:rPr>
                <w:rFonts w:ascii="Arial" w:hAnsi="Arial" w:cs="Arial"/>
                <w:bCs/>
                <w:sz w:val="14"/>
                <w:szCs w:val="14"/>
              </w:rPr>
              <w:t>.02</w:t>
            </w:r>
            <w:r w:rsidR="00641BF5" w:rsidRPr="001273B8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1273B8">
              <w:rPr>
                <w:rFonts w:ascii="Arial" w:hAnsi="Arial" w:cs="Arial"/>
                <w:bCs/>
                <w:sz w:val="14"/>
                <w:szCs w:val="14"/>
              </w:rPr>
              <w:t>=</w:t>
            </w:r>
            <w:r w:rsidR="00641BF5" w:rsidRPr="001273B8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1273B8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="00265829" w:rsidRPr="001273B8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1273B8">
              <w:rPr>
                <w:rFonts w:ascii="Arial" w:hAnsi="Arial" w:cs="Arial"/>
                <w:bCs/>
                <w:sz w:val="14"/>
                <w:szCs w:val="14"/>
              </w:rPr>
              <w:t xml:space="preserve"> do 0</w:t>
            </w:r>
            <w:r w:rsidR="00265829" w:rsidRPr="001273B8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1273B8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749A51" w14:textId="77777777" w:rsidR="00BD61BE" w:rsidRPr="001273B8" w:rsidRDefault="00BD61BE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250CD8C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0EA4F92" w14:textId="77777777" w:rsidR="00BD61BE" w:rsidRPr="001273B8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7FB7A77" w14:textId="77777777" w:rsidR="00BD61BE" w:rsidRPr="001273B8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5960CB0" w14:textId="77777777" w:rsidR="00BD61BE" w:rsidRPr="001273B8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8716D2B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275CB0F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FBE062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DBD2A9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2D8D0A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8884FD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6294E8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2F76E90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595278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BD9C5C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59BED6E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F5B882" w14:textId="77777777" w:rsidR="00BD61BE" w:rsidRPr="001273B8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DB43874" w14:textId="77777777" w:rsidR="00BD61BE" w:rsidRPr="001273B8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E6A332" w14:textId="77777777" w:rsidR="00BD61BE" w:rsidRPr="001273B8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7C0F5BC0" w14:textId="77777777" w:rsidR="00BD61BE" w:rsidRPr="001273B8" w:rsidRDefault="00BD61BE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43FC37E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4D3BA498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042643BF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B01B8C6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1C1A5B39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A2A64A3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7638D45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112F518F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5F5884FB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61F28D90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12DBB3C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274B22E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1E47032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B0EDB5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7394B473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F06309" w14:textId="77777777" w:rsidR="00BD61BE" w:rsidRPr="001273B8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6143473" w14:textId="77777777" w:rsidR="00BD61BE" w:rsidRPr="001273B8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02CF3FF" w14:textId="77777777" w:rsidR="00BD61BE" w:rsidRPr="001273B8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37995DC5" w14:textId="77777777" w:rsidR="00BD61BE" w:rsidRPr="001273B8" w:rsidRDefault="00BD61BE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11AF2A22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07F00C7B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F1B9205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FBD7A4B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3097D18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E10C049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3AD7DB3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1BBF2F3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32643396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491BDD21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4CFF1A72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71A670FC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9497121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185C2F3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61BE" w:rsidRPr="001273B8" w14:paraId="472462C7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ADB8741" w14:textId="77777777" w:rsidR="00BD61BE" w:rsidRPr="001273B8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E09C9C" w14:textId="77777777" w:rsidR="00BD61BE" w:rsidRPr="001273B8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DE4D7E6" w14:textId="77777777" w:rsidR="00BD61BE" w:rsidRPr="001273B8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3B7A7C" w14:textId="77777777" w:rsidR="00BD61BE" w:rsidRPr="001273B8" w:rsidRDefault="00265829" w:rsidP="0026381E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7D6980C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E93FC9E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0E4F27C5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0DB5797A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0601E6AF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FB853E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93361CE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33C0436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7A6681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BB495E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FA6136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17001B9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FEFD61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4B7717" w14:textId="77777777" w:rsidR="00BD61BE" w:rsidRPr="001273B8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9EE59B0" w14:textId="77777777" w:rsidR="00774562" w:rsidRPr="001273B8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F3A1BC" w14:textId="77777777" w:rsidR="008A069B" w:rsidRPr="001273B8" w:rsidRDefault="0074091A" w:rsidP="008A069B">
      <w:pPr>
        <w:spacing w:after="80" w:line="220" w:lineRule="exact"/>
        <w:outlineLvl w:val="0"/>
        <w:rPr>
          <w:rFonts w:ascii="Arial" w:hAnsi="Arial" w:cs="Arial"/>
        </w:rPr>
      </w:pPr>
      <w:r w:rsidRPr="001273B8">
        <w:rPr>
          <w:rFonts w:ascii="Arial" w:hAnsi="Arial" w:cs="Arial"/>
          <w:b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1273B8" w:rsidRPr="001273B8" w14:paraId="2DF2C885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4890793F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SPRAWY</w:t>
            </w:r>
          </w:p>
          <w:p w14:paraId="69883875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29EAC0CA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1273B8" w:rsidRPr="001273B8" w14:paraId="66EFF45A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56036690" w14:textId="77777777" w:rsidR="00641BF5" w:rsidRPr="001273B8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5B8290C1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3AF83247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razem</w:t>
            </w:r>
          </w:p>
          <w:p w14:paraId="5EAD926D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3D7481F" w14:textId="77777777" w:rsidR="00641BF5" w:rsidRPr="001273B8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4F6B603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77B16861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</w:t>
            </w:r>
          </w:p>
          <w:p w14:paraId="6BFE4287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144B2776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powyżej</w:t>
            </w:r>
          </w:p>
          <w:p w14:paraId="22359B6E" w14:textId="77777777" w:rsidR="00641BF5" w:rsidRPr="001273B8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7D98A253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suma powyżej </w:t>
            </w:r>
            <w:r w:rsidRPr="001273B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1273B8">
              <w:rPr>
                <w:rFonts w:ascii="Arial" w:hAnsi="Arial" w:cs="Arial"/>
                <w:sz w:val="14"/>
              </w:rPr>
              <w:br/>
            </w:r>
            <w:r w:rsidRPr="001273B8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63984269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</w:t>
            </w:r>
          </w:p>
          <w:p w14:paraId="6338A483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0F0C24C9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FEBFBC6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7B26C314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916C28A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1931EDBE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2 do </w:t>
            </w:r>
            <w:r w:rsidRPr="001273B8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B7A620C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3 do </w:t>
            </w:r>
            <w:r w:rsidRPr="001273B8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11103FE7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5 do </w:t>
            </w:r>
            <w:r w:rsidRPr="001273B8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377036B8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1273B8" w:rsidRPr="001273B8" w14:paraId="67C8505A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1E7E13CA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5C9DFDB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0C9DCC99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1CBEBC9C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5C567AE5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7CB5954E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5D2DC3AD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3FB8A4E1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99A2E32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1AEB0191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4A7E381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77CF9ECE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730C47F5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9317D69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3AA50547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1273B8" w:rsidRPr="001273B8" w14:paraId="7D141AF1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0ABF8B8D" w14:textId="77777777" w:rsidR="00641BF5" w:rsidRPr="001273B8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59678D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E6896E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60330884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0DA9BB4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D940381" w14:textId="77777777" w:rsidR="00641BF5" w:rsidRPr="001273B8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2577821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0A8650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388B9E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F51109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3F5D1FC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8590AD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0C3EC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BD10A91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8F584F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F3B9D7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2B3AB10F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75A8B69" w14:textId="77777777" w:rsidR="00641BF5" w:rsidRPr="001273B8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7A2F85D" w14:textId="77777777" w:rsidR="00641BF5" w:rsidRPr="001273B8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21ECAA0" w14:textId="77777777" w:rsidR="00641BF5" w:rsidRPr="001273B8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1273B8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7250107F" w14:textId="77777777" w:rsidR="00641BF5" w:rsidRPr="001273B8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95D712" w14:textId="77777777" w:rsidR="00641BF5" w:rsidRPr="001273B8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88C8F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E4F43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679802D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0E371FE8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3CFCDC9" w14:textId="77777777" w:rsidR="00641BF5" w:rsidRPr="001273B8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0616954E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6A796D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EC104E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E584CE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24B4D8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03A8C6D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29EFC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E0E91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F5AA48A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67412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6777F30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5A76205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681DEE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1250EB36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5C2F7D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C96AE9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3BB455F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0526AF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4DDC90A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0B765988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655622A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4A3C21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959EE9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A229821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C33073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CA807DE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1542AF6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A5007DE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B4A9662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22FFD7E2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7FB46EE5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0F4F56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6371BC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80EE475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0E5F27F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38CB878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788DC4F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1C9E47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694E6DA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D10047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6D04532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9F6AADA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67054EAD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51A828C0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B3028CA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1999B7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CEDBBAF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5FCCC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1273B8" w14:paraId="196FA8A9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C09AE4D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A709877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C95D490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086F27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D9D190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3ED56CDE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1CBE665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4F686AA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3D03CBE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B7281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89663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12291B0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3BDAA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3F86EB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D27A7D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5E74A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3AD7E6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D6686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A61730" w14:textId="77777777" w:rsidR="008A069B" w:rsidRPr="001273B8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D47B54" w14:textId="77777777" w:rsidR="00641BF5" w:rsidRPr="001273B8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C3F20" w14:textId="77777777" w:rsidR="00641BF5" w:rsidRPr="001273B8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5E80E6" w14:textId="77777777" w:rsidR="00641BF5" w:rsidRPr="001273B8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83BBF7" w14:textId="77777777" w:rsidR="00641BF5" w:rsidRPr="001273B8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CEC65B" w14:textId="77777777" w:rsidR="00641BF5" w:rsidRPr="001273B8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54A095" w14:textId="77777777" w:rsidR="00737839" w:rsidRPr="001273B8" w:rsidRDefault="00EB7AB5" w:rsidP="00737839">
      <w:pPr>
        <w:spacing w:after="80" w:line="220" w:lineRule="exact"/>
        <w:outlineLvl w:val="0"/>
        <w:rPr>
          <w:rFonts w:ascii="Arial" w:hAnsi="Arial" w:cs="Arial"/>
        </w:rPr>
      </w:pPr>
      <w:r w:rsidRPr="001273B8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1273B8" w:rsidRPr="001273B8" w14:paraId="785B55AE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7EA1499E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SPRAWY</w:t>
            </w:r>
          </w:p>
          <w:p w14:paraId="0C923C45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611EDEEF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1273B8" w:rsidRPr="001273B8" w14:paraId="6E4A2096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62F2F2C3" w14:textId="77777777" w:rsidR="00641BF5" w:rsidRPr="001273B8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1D581B1A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58147C60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razem</w:t>
            </w:r>
          </w:p>
          <w:p w14:paraId="24F4571A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CBE4D52" w14:textId="77777777" w:rsidR="00641BF5" w:rsidRPr="001273B8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BA92A91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D2C61B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</w:t>
            </w:r>
          </w:p>
          <w:p w14:paraId="2806D3F3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28FDD876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powyżej</w:t>
            </w:r>
          </w:p>
          <w:p w14:paraId="2D65EFC6" w14:textId="77777777" w:rsidR="00641BF5" w:rsidRPr="001273B8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C4EA7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suma powyżej </w:t>
            </w:r>
            <w:r w:rsidRPr="001273B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1273B8">
              <w:rPr>
                <w:rFonts w:ascii="Arial" w:hAnsi="Arial" w:cs="Arial"/>
                <w:sz w:val="14"/>
              </w:rPr>
              <w:br/>
            </w:r>
            <w:r w:rsidRPr="001273B8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7F5240B2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</w:t>
            </w:r>
          </w:p>
          <w:p w14:paraId="1188D950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4A059439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3143775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49A05ACC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7C80F0A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40F5BEAF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2 do </w:t>
            </w:r>
            <w:r w:rsidRPr="001273B8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EA1276D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3 do </w:t>
            </w:r>
            <w:r w:rsidRPr="001273B8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777250FE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5 do </w:t>
            </w:r>
            <w:r w:rsidRPr="001273B8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779A1CA7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1273B8" w:rsidRPr="001273B8" w14:paraId="2488CF8B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2CD10651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9EC1396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0B84A3F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590503D0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307033DB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5B82249C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2AC35C86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23C15114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4A504248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040BB214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FBB6EA6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6490B7C9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1EE77FED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2235BC6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11848902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1273B8" w:rsidRPr="001273B8" w14:paraId="0A709556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F8EDBB8" w14:textId="77777777" w:rsidR="00641BF5" w:rsidRPr="001273B8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8FDB9E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7E8F19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E895313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6544C73B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A9C1FA4" w14:textId="77777777" w:rsidR="00641BF5" w:rsidRPr="001273B8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72769E0F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9A8A3A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5B8C1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7D63E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56DAF8B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F43B31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38F9C8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746C5C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6E01BA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F45238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0D3D4F4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1C1DCCED" w14:textId="77777777" w:rsidR="00641BF5" w:rsidRPr="001273B8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E4B5AEB" w14:textId="77777777" w:rsidR="00641BF5" w:rsidRPr="001273B8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BEBB366" w14:textId="77777777" w:rsidR="00641BF5" w:rsidRPr="001273B8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1273B8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C4E3B94" w14:textId="77777777" w:rsidR="00641BF5" w:rsidRPr="001273B8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050696A" w14:textId="77777777" w:rsidR="00641BF5" w:rsidRPr="001273B8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E900BE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CE4EF8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B840AF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8964315" w14:textId="77777777" w:rsidR="00641BF5" w:rsidRPr="001273B8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27983760" w14:textId="77777777" w:rsidR="00641BF5" w:rsidRPr="001273B8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159120F0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BA96077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E6A7CC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C00C9C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4B08BCC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3EFE3C1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5014A5D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8EB72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1596E1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24A20A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2F490A05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99D5B26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4BE97B9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CF62A9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08A7B0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815F0E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CC8230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4F41A6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3A5EC6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4F6B4FCF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2E1A5F8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5A8F8E8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E619FA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2363BBB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359E570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67D0561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544144F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FCBEBC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D20D2F0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17E29BB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0122A93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3F80B30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DD21CB6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50A437BA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46FAAA98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196F62C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12C88A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0482BF18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6E9A21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BFBD977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37D2A244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26A7E43F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11EBFAB0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4FCF57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7610982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B673B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281920F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FCD493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1273B8" w14:paraId="40A640A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3BCAE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03A3F92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5A58E24" w14:textId="77777777" w:rsidR="00641BF5" w:rsidRPr="001273B8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AED91" w14:textId="77777777" w:rsidR="00641BF5" w:rsidRPr="001273B8" w:rsidRDefault="00641BF5" w:rsidP="00700F6C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488C27F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D9A4E7C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23C1EEC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61F1E1FE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777B2BB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6106129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D6C48B3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2DB698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C2CE92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E7B795A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1EB420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95088DD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19F7855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D7F386" w14:textId="77777777" w:rsidR="00641BF5" w:rsidRPr="001273B8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0C592F" w14:textId="77777777" w:rsidR="008A069B" w:rsidRPr="001273B8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C6313A" w14:textId="77777777" w:rsidR="00F67726" w:rsidRPr="001273B8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1273B8">
        <w:rPr>
          <w:rFonts w:ascii="Arial" w:hAnsi="Arial" w:cs="Arial"/>
          <w:b/>
        </w:rPr>
        <w:t xml:space="preserve">Dział 2.2. </w:t>
      </w:r>
      <w:r w:rsidR="0009165D" w:rsidRPr="001273B8">
        <w:rPr>
          <w:rFonts w:ascii="Arial" w:hAnsi="Arial" w:cs="Arial"/>
          <w:b/>
        </w:rPr>
        <w:t>Czas trwania postępowania sądowe</w:t>
      </w:r>
      <w:r w:rsidR="00E157C6" w:rsidRPr="001273B8">
        <w:rPr>
          <w:rFonts w:ascii="Arial" w:hAnsi="Arial" w:cs="Arial"/>
          <w:b/>
        </w:rPr>
        <w:t xml:space="preserve">go </w:t>
      </w:r>
      <w:r w:rsidRPr="001273B8">
        <w:rPr>
          <w:rFonts w:ascii="Arial" w:hAnsi="Arial" w:cs="Arial"/>
          <w:b/>
        </w:rPr>
        <w:t>od dnia pierw</w:t>
      </w:r>
      <w:r w:rsidR="0009165D" w:rsidRPr="001273B8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966"/>
        <w:gridCol w:w="966"/>
        <w:gridCol w:w="967"/>
        <w:gridCol w:w="966"/>
        <w:gridCol w:w="967"/>
        <w:gridCol w:w="966"/>
        <w:gridCol w:w="967"/>
        <w:gridCol w:w="966"/>
        <w:gridCol w:w="967"/>
        <w:gridCol w:w="966"/>
        <w:gridCol w:w="967"/>
      </w:tblGrid>
      <w:tr w:rsidR="001273B8" w:rsidRPr="001273B8" w14:paraId="0F5B3946" w14:textId="77777777" w:rsidTr="00DB4BB9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14:paraId="1F5B26AF" w14:textId="77777777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SPRAWY</w:t>
            </w:r>
          </w:p>
          <w:p w14:paraId="06E7CC4A" w14:textId="77777777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14:paraId="2D0F50DA" w14:textId="77777777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D525EF" w14:textId="3F9D7ABC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6" w:type="dxa"/>
            <w:vAlign w:val="center"/>
          </w:tcPr>
          <w:p w14:paraId="411D197E" w14:textId="4BC20651" w:rsidR="00DB4BB9" w:rsidRPr="001273B8" w:rsidRDefault="00DB4BB9" w:rsidP="00DB4B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966" w:type="dxa"/>
            <w:vAlign w:val="center"/>
          </w:tcPr>
          <w:p w14:paraId="6AF7C885" w14:textId="1C7ED89C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Powyżej 1</w:t>
            </w:r>
            <w:r w:rsidR="003209CC" w:rsidRPr="001273B8">
              <w:rPr>
                <w:rFonts w:ascii="Arial" w:hAnsi="Arial" w:cs="Arial"/>
                <w:sz w:val="14"/>
              </w:rPr>
              <w:t>5</w:t>
            </w:r>
            <w:r w:rsidRPr="001273B8">
              <w:rPr>
                <w:rFonts w:ascii="Arial" w:hAnsi="Arial" w:cs="Arial"/>
                <w:sz w:val="14"/>
              </w:rPr>
              <w:t xml:space="preserve"> dni </w:t>
            </w:r>
            <w:r w:rsidRPr="001273B8">
              <w:rPr>
                <w:rFonts w:ascii="Arial" w:hAnsi="Arial" w:cs="Arial"/>
                <w:sz w:val="14"/>
              </w:rPr>
              <w:br/>
              <w:t>do 1 mies.</w:t>
            </w:r>
          </w:p>
        </w:tc>
        <w:tc>
          <w:tcPr>
            <w:tcW w:w="967" w:type="dxa"/>
            <w:vAlign w:val="center"/>
          </w:tcPr>
          <w:p w14:paraId="7940E4DC" w14:textId="43876FE9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Powyżej 1</w:t>
            </w:r>
            <w:r w:rsidRPr="001273B8">
              <w:rPr>
                <w:rFonts w:ascii="Arial" w:hAnsi="Arial" w:cs="Arial"/>
                <w:sz w:val="14"/>
              </w:rPr>
              <w:br/>
              <w:t xml:space="preserve"> do 2 mies.</w:t>
            </w:r>
          </w:p>
        </w:tc>
        <w:tc>
          <w:tcPr>
            <w:tcW w:w="966" w:type="dxa"/>
            <w:vAlign w:val="center"/>
          </w:tcPr>
          <w:p w14:paraId="0263816A" w14:textId="65A7040B" w:rsidR="00DB4BB9" w:rsidRPr="001273B8" w:rsidRDefault="00DB4BB9" w:rsidP="00DB4BB9">
            <w:pPr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Powyżej 2 </w:t>
            </w:r>
            <w:r w:rsidRPr="001273B8">
              <w:rPr>
                <w:rFonts w:ascii="Arial" w:hAnsi="Arial" w:cs="Arial"/>
                <w:sz w:val="14"/>
              </w:rPr>
              <w:br/>
              <w:t>do 3 mies.</w:t>
            </w:r>
          </w:p>
        </w:tc>
        <w:tc>
          <w:tcPr>
            <w:tcW w:w="967" w:type="dxa"/>
            <w:vAlign w:val="center"/>
          </w:tcPr>
          <w:p w14:paraId="3E686187" w14:textId="35ADED60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273B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66" w:type="dxa"/>
            <w:vAlign w:val="center"/>
          </w:tcPr>
          <w:p w14:paraId="45723D5B" w14:textId="5B610E7C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1273B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67" w:type="dxa"/>
            <w:vAlign w:val="center"/>
          </w:tcPr>
          <w:p w14:paraId="4AA89736" w14:textId="7A3835F5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1273B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66" w:type="dxa"/>
            <w:vAlign w:val="center"/>
          </w:tcPr>
          <w:p w14:paraId="40BDD393" w14:textId="5EE40BBD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1273B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67" w:type="dxa"/>
            <w:vAlign w:val="center"/>
          </w:tcPr>
          <w:p w14:paraId="4D6A89E4" w14:textId="2A9FDE74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273B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66" w:type="dxa"/>
            <w:vAlign w:val="center"/>
          </w:tcPr>
          <w:p w14:paraId="0B38C15B" w14:textId="11473846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1273B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67" w:type="dxa"/>
            <w:vAlign w:val="center"/>
          </w:tcPr>
          <w:p w14:paraId="1B5E6527" w14:textId="52B9AA09" w:rsidR="00DB4BB9" w:rsidRPr="001273B8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1273B8" w:rsidRPr="001273B8" w14:paraId="5E351726" w14:textId="77777777" w:rsidTr="00DB4BB9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14:paraId="39B0FD6F" w14:textId="77777777" w:rsidR="00C111D0" w:rsidRPr="001273B8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14:paraId="55F75E58" w14:textId="77777777" w:rsidR="00C111D0" w:rsidRPr="001273B8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6" w:type="dxa"/>
            <w:vAlign w:val="center"/>
          </w:tcPr>
          <w:p w14:paraId="0DEB39B4" w14:textId="77777777" w:rsidR="00C111D0" w:rsidRPr="001273B8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vAlign w:val="center"/>
          </w:tcPr>
          <w:p w14:paraId="141158CE" w14:textId="77777777" w:rsidR="00C111D0" w:rsidRPr="001273B8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7" w:type="dxa"/>
            <w:vAlign w:val="center"/>
          </w:tcPr>
          <w:p w14:paraId="788882F7" w14:textId="77777777" w:rsidR="00C111D0" w:rsidRPr="001273B8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6" w:type="dxa"/>
            <w:vAlign w:val="center"/>
          </w:tcPr>
          <w:p w14:paraId="28153D69" w14:textId="77777777" w:rsidR="00C111D0" w:rsidRPr="001273B8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7" w:type="dxa"/>
            <w:vAlign w:val="center"/>
          </w:tcPr>
          <w:p w14:paraId="51E1AC67" w14:textId="77777777" w:rsidR="00C111D0" w:rsidRPr="001273B8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vAlign w:val="center"/>
          </w:tcPr>
          <w:p w14:paraId="599FBB4A" w14:textId="77777777" w:rsidR="00C111D0" w:rsidRPr="001273B8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7" w:type="dxa"/>
          </w:tcPr>
          <w:p w14:paraId="5FE0F7D9" w14:textId="77777777" w:rsidR="00C111D0" w:rsidRPr="001273B8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6" w:type="dxa"/>
          </w:tcPr>
          <w:p w14:paraId="5491243C" w14:textId="77777777" w:rsidR="00C111D0" w:rsidRPr="001273B8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7" w:type="dxa"/>
            <w:vAlign w:val="center"/>
          </w:tcPr>
          <w:p w14:paraId="5F27FAEB" w14:textId="77777777" w:rsidR="00C111D0" w:rsidRPr="001273B8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</w:tcPr>
          <w:p w14:paraId="1BD20382" w14:textId="77777777" w:rsidR="00C111D0" w:rsidRPr="001273B8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7" w:type="dxa"/>
          </w:tcPr>
          <w:p w14:paraId="62DD488C" w14:textId="77777777" w:rsidR="00C111D0" w:rsidRPr="001273B8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273B8" w:rsidRPr="001273B8" w14:paraId="1D53F37C" w14:textId="77777777" w:rsidTr="00DB4BB9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14:paraId="35C5E30C" w14:textId="77777777" w:rsidR="00C111D0" w:rsidRPr="001273B8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1273B8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03A41FD3" w14:textId="77777777" w:rsidR="00C111D0" w:rsidRPr="001273B8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A659AAC" w14:textId="77777777" w:rsidR="00C111D0" w:rsidRPr="001273B8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EB9B17" w14:textId="77777777" w:rsidR="00C111D0" w:rsidRPr="001273B8" w:rsidRDefault="00C111D0" w:rsidP="0026381E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7A99CB2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ED1C41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736196F1" w14:textId="77777777" w:rsidR="00C111D0" w:rsidRPr="001273B8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vAlign w:val="center"/>
          </w:tcPr>
          <w:p w14:paraId="01E897A3" w14:textId="77777777" w:rsidR="00C111D0" w:rsidRPr="001273B8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530DF3E6" w14:textId="77777777" w:rsidR="00C111D0" w:rsidRPr="001273B8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952946C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014EA38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6A5144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C7F44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46AF3DA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619A2C0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0858535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02B23CBD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38B09C7D" w14:textId="77777777" w:rsidR="00C111D0" w:rsidRPr="001273B8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6A702E7A" w14:textId="77777777" w:rsidR="00C111D0" w:rsidRPr="001273B8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6CB3F65A" w14:textId="77777777" w:rsidR="00C111D0" w:rsidRPr="001273B8" w:rsidRDefault="00C111D0" w:rsidP="0026381E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4EFEDA73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20F3C14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3D809DFD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A39BAC5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3BED275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2A9CC9DE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BF90AAF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C1BCEE3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1DCC935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1E1FE214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4830DB5A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55BED7B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031F9C0B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0AD0C2DB" w14:textId="77777777" w:rsidR="00C111D0" w:rsidRPr="001273B8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05CFF4C6" w14:textId="77777777" w:rsidR="00C111D0" w:rsidRPr="001273B8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15EE16A8" w14:textId="77777777" w:rsidR="00C111D0" w:rsidRPr="001273B8" w:rsidRDefault="00C111D0" w:rsidP="0026381E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69E7E13B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B88233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467E2B3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070D6C1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03EB68E8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92447FF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EB046A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6156458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DB77E54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37627D1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16E26BD3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F2A8A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1273B8" w14:paraId="2D7DD0A8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6EB21667" w14:textId="77777777" w:rsidR="00C111D0" w:rsidRPr="001273B8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1126767" w14:textId="77777777" w:rsidR="00C111D0" w:rsidRPr="001273B8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5C03E" w14:textId="77777777" w:rsidR="00C111D0" w:rsidRPr="001273B8" w:rsidRDefault="00C111D0" w:rsidP="0026381E">
            <w:pPr>
              <w:jc w:val="center"/>
              <w:rPr>
                <w:sz w:val="12"/>
                <w:szCs w:val="12"/>
              </w:rPr>
            </w:pPr>
            <w:r w:rsidRPr="001273B8">
              <w:rPr>
                <w:sz w:val="12"/>
                <w:szCs w:val="12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D04F5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A33FD59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78B3112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vAlign w:val="center"/>
          </w:tcPr>
          <w:p w14:paraId="61E67566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132BF8A" w14:textId="77777777" w:rsidR="00C111D0" w:rsidRPr="001273B8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2EB0A24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DF0EE54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F3F20B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F996E8E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C332044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069B302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205398E" w14:textId="77777777" w:rsidR="00C111D0" w:rsidRPr="001273B8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BA8F3A" w14:textId="77777777" w:rsidR="008A2672" w:rsidRPr="001273B8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1587DF" w14:textId="6DD0714F" w:rsidR="00A65ADD" w:rsidRPr="001273B8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1273B8">
        <w:rPr>
          <w:rFonts w:cs="Arial"/>
          <w:color w:val="auto"/>
          <w:sz w:val="24"/>
          <w:szCs w:val="24"/>
        </w:rPr>
        <w:t>Dział 3. Wyznaczenie pierwsze</w:t>
      </w:r>
      <w:r w:rsidR="00500FAC" w:rsidRPr="001273B8">
        <w:rPr>
          <w:rFonts w:cs="Arial"/>
          <w:color w:val="auto"/>
          <w:sz w:val="24"/>
          <w:szCs w:val="24"/>
        </w:rPr>
        <w:t>go</w:t>
      </w:r>
      <w:r w:rsidRPr="001273B8">
        <w:rPr>
          <w:rFonts w:cs="Arial"/>
          <w:color w:val="auto"/>
          <w:sz w:val="24"/>
          <w:szCs w:val="24"/>
        </w:rPr>
        <w:t xml:space="preserve"> posiedzenia spraw (od dnia wpływu spraw</w:t>
      </w:r>
      <w:r w:rsidR="00E010A2" w:rsidRPr="001273B8">
        <w:rPr>
          <w:rFonts w:cs="Arial"/>
          <w:color w:val="auto"/>
          <w:sz w:val="24"/>
          <w:szCs w:val="24"/>
        </w:rPr>
        <w:t>y</w:t>
      </w:r>
      <w:r w:rsidRPr="001273B8">
        <w:rPr>
          <w:rFonts w:cs="Arial"/>
          <w:color w:val="auto"/>
          <w:sz w:val="24"/>
          <w:szCs w:val="24"/>
        </w:rPr>
        <w:t xml:space="preserve"> do dnia, w którym odbył</w:t>
      </w:r>
      <w:r w:rsidR="00831ECC" w:rsidRPr="001273B8">
        <w:rPr>
          <w:rFonts w:cs="Arial"/>
          <w:color w:val="auto"/>
          <w:sz w:val="24"/>
          <w:szCs w:val="24"/>
        </w:rPr>
        <w:t>o</w:t>
      </w:r>
      <w:r w:rsidRPr="001273B8">
        <w:rPr>
          <w:rFonts w:cs="Arial"/>
          <w:color w:val="auto"/>
          <w:sz w:val="24"/>
          <w:szCs w:val="24"/>
        </w:rPr>
        <w:t xml:space="preserve"> się pierwsz</w:t>
      </w:r>
      <w:r w:rsidR="00831ECC" w:rsidRPr="001273B8">
        <w:rPr>
          <w:rFonts w:cs="Arial"/>
          <w:color w:val="auto"/>
          <w:sz w:val="24"/>
          <w:szCs w:val="24"/>
        </w:rPr>
        <w:t>e</w:t>
      </w:r>
      <w:r w:rsidRPr="001273B8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2422"/>
        <w:gridCol w:w="425"/>
        <w:gridCol w:w="1276"/>
        <w:gridCol w:w="1134"/>
        <w:gridCol w:w="1134"/>
        <w:gridCol w:w="1275"/>
        <w:gridCol w:w="1134"/>
        <w:gridCol w:w="1134"/>
        <w:gridCol w:w="1134"/>
        <w:gridCol w:w="1276"/>
      </w:tblGrid>
      <w:tr w:rsidR="001273B8" w:rsidRPr="001273B8" w14:paraId="02376446" w14:textId="77777777" w:rsidTr="00A57B95">
        <w:trPr>
          <w:cantSplit/>
          <w:trHeight w:val="377"/>
        </w:trPr>
        <w:tc>
          <w:tcPr>
            <w:tcW w:w="340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0A741D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3157147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497" w:type="dxa"/>
            <w:gridSpan w:val="8"/>
            <w:tcBorders>
              <w:left w:val="nil"/>
            </w:tcBorders>
            <w:vAlign w:val="center"/>
          </w:tcPr>
          <w:p w14:paraId="08A7641F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</w:t>
            </w:r>
            <w:r w:rsidR="00831ECC" w:rsidRPr="001273B8">
              <w:rPr>
                <w:rFonts w:ascii="Arial" w:hAnsi="Arial" w:cs="Arial"/>
                <w:sz w:val="16"/>
                <w:szCs w:val="16"/>
              </w:rPr>
              <w:t>go</w:t>
            </w:r>
            <w:r w:rsidRPr="001273B8">
              <w:rPr>
                <w:rFonts w:ascii="Arial" w:hAnsi="Arial" w:cs="Arial"/>
                <w:sz w:val="16"/>
                <w:szCs w:val="16"/>
              </w:rPr>
              <w:t xml:space="preserve"> posiedzeni</w:t>
            </w:r>
            <w:r w:rsidR="00831ECC" w:rsidRPr="001273B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18B8BD00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1273B8" w:rsidRPr="001273B8" w14:paraId="4BF15F7C" w14:textId="77777777" w:rsidTr="00A57B95">
        <w:trPr>
          <w:cantSplit/>
          <w:trHeight w:val="340"/>
        </w:trPr>
        <w:tc>
          <w:tcPr>
            <w:tcW w:w="340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0E788B" w14:textId="77777777" w:rsidR="00A65ADD" w:rsidRPr="001273B8" w:rsidRDefault="00A65ADD" w:rsidP="007C222C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20333F4C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14:paraId="69100612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26C5DAF9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0F6E54A8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14:paraId="16B26E7A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5" w:type="dxa"/>
            <w:vAlign w:val="center"/>
          </w:tcPr>
          <w:p w14:paraId="5644EFB2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DAC7467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4BFA6D1B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61388EE8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1CF3BE9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14:paraId="163A4D7D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55BB60D7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14:paraId="107F0D4C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do 12 miesięcy</w:t>
            </w:r>
          </w:p>
        </w:tc>
        <w:tc>
          <w:tcPr>
            <w:tcW w:w="1276" w:type="dxa"/>
            <w:vAlign w:val="center"/>
          </w:tcPr>
          <w:p w14:paraId="752DD361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7A1327F8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1273B8" w:rsidRPr="001273B8" w14:paraId="06D98053" w14:textId="77777777" w:rsidTr="00A57B95">
        <w:trPr>
          <w:cantSplit/>
          <w:trHeight w:val="132"/>
        </w:trPr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E904C6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14:paraId="5768C28C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68FC4B8D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vAlign w:val="center"/>
          </w:tcPr>
          <w:p w14:paraId="31EB4022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75" w:type="dxa"/>
            <w:vAlign w:val="center"/>
          </w:tcPr>
          <w:p w14:paraId="29081F03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vAlign w:val="center"/>
          </w:tcPr>
          <w:p w14:paraId="379A7495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vAlign w:val="center"/>
          </w:tcPr>
          <w:p w14:paraId="3B773E56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vAlign w:val="center"/>
          </w:tcPr>
          <w:p w14:paraId="689F4AA6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76" w:type="dxa"/>
            <w:vAlign w:val="center"/>
          </w:tcPr>
          <w:p w14:paraId="41FFA13D" w14:textId="77777777" w:rsidR="00A65ADD" w:rsidRPr="001273B8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1273B8" w:rsidRPr="001273B8" w14:paraId="7AA57D37" w14:textId="77777777" w:rsidTr="004240AD">
        <w:trPr>
          <w:cantSplit/>
          <w:trHeight w:hRule="exact" w:val="284"/>
        </w:trPr>
        <w:tc>
          <w:tcPr>
            <w:tcW w:w="555" w:type="dxa"/>
            <w:vMerge w:val="restart"/>
            <w:tcBorders>
              <w:top w:val="single" w:sz="8" w:space="0" w:color="auto"/>
              <w:right w:val="single" w:sz="2" w:space="0" w:color="auto"/>
            </w:tcBorders>
            <w:vAlign w:val="center"/>
          </w:tcPr>
          <w:p w14:paraId="611C977D" w14:textId="77777777" w:rsidR="00A57B95" w:rsidRPr="001273B8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1273B8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0EC7E1D" w14:textId="77777777" w:rsidR="00A57B95" w:rsidRPr="001273B8" w:rsidRDefault="00A57B95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EE100" w14:textId="77777777" w:rsidR="00A57B95" w:rsidRPr="001273B8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1273B8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A74E5" w14:textId="77777777" w:rsidR="00A57B95" w:rsidRPr="001273B8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63625D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4C1564A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81819D1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FA344F6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59969A2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097644A5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342AC9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5A2762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3B8" w:rsidRPr="001273B8" w14:paraId="5E3ED9AD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39C1A40A" w14:textId="77777777" w:rsidR="00A57B95" w:rsidRPr="001273B8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ED8CA" w14:textId="77777777" w:rsidR="00A57B95" w:rsidRPr="001273B8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FB053" w14:textId="77777777" w:rsidR="00A57B95" w:rsidRPr="001273B8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6C2C0D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E2EEFF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FF7ABA4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B8087ED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CEB3E4E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7C1FA72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7B1C586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9F384EB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3B8" w:rsidRPr="001273B8" w14:paraId="7890C0A4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2C31A56E" w14:textId="77777777" w:rsidR="00A57B95" w:rsidRPr="001273B8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42FCD" w14:textId="77777777" w:rsidR="00A57B95" w:rsidRPr="001273B8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FD9" w14:textId="77777777" w:rsidR="00A57B95" w:rsidRPr="001273B8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3978066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625975B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2C50C7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E23D083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F0312EB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3F9BFC6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3EF940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DED02CA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7B95" w:rsidRPr="001273B8" w14:paraId="3E1BB65E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14:paraId="643B5BCC" w14:textId="77777777" w:rsidR="00A57B95" w:rsidRPr="001273B8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3D83A4" w14:textId="77777777" w:rsidR="00A57B95" w:rsidRPr="001273B8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6EFFEF2" w14:textId="77777777" w:rsidR="00A57B95" w:rsidRPr="001273B8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01477FC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C4BD1DE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3BF0AE3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3118D1F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5F8BE5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869B6C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E053FCB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A6D4C7A" w14:textId="77777777" w:rsidR="00A57B95" w:rsidRPr="001273B8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300A04" w14:textId="77777777" w:rsidR="00D72A95" w:rsidRPr="001273B8" w:rsidRDefault="00D72A95" w:rsidP="00A65ADD">
      <w:pPr>
        <w:spacing w:after="40"/>
        <w:ind w:left="910" w:hanging="910"/>
        <w:rPr>
          <w:rFonts w:ascii="Arial" w:hAnsi="Arial" w:cs="Arial"/>
          <w:b/>
        </w:rPr>
      </w:pPr>
      <w:bookmarkStart w:id="4" w:name="OLE_LINK2"/>
    </w:p>
    <w:p w14:paraId="75FD1B6F" w14:textId="32DD8E9F" w:rsidR="00A65ADD" w:rsidRPr="001273B8" w:rsidRDefault="00A65ADD" w:rsidP="00A65ADD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1273B8">
        <w:rPr>
          <w:rFonts w:ascii="Arial" w:hAnsi="Arial" w:cs="Arial"/>
          <w:b/>
        </w:rPr>
        <w:t xml:space="preserve">Dział 4. </w:t>
      </w:r>
      <w:r w:rsidR="002B79FB" w:rsidRPr="001273B8">
        <w:rPr>
          <w:rFonts w:ascii="Arial" w:hAnsi="Arial" w:cs="Arial"/>
          <w:b/>
        </w:rPr>
        <w:t>Kontrolka skarg w sprawach cywilnych (w wydziale, którego sprawy skarga dotyczy</w:t>
      </w:r>
      <w:r w:rsidR="002B79FB" w:rsidRPr="001273B8">
        <w:rPr>
          <w:rFonts w:ascii="Arial" w:hAnsi="Arial" w:cs="Arial"/>
          <w:b/>
          <w:sz w:val="18"/>
          <w:szCs w:val="18"/>
        </w:rPr>
        <w:t xml:space="preserve">) </w:t>
      </w:r>
      <w:r w:rsidR="002B79FB" w:rsidRPr="001273B8">
        <w:rPr>
          <w:rFonts w:ascii="Arial" w:hAnsi="Arial" w:cs="Arial"/>
          <w:bCs/>
          <w:sz w:val="18"/>
          <w:szCs w:val="18"/>
        </w:rPr>
        <w:t>(§ 462</w:t>
      </w:r>
      <w:r w:rsidR="002B79FB" w:rsidRPr="001273B8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2B79FB" w:rsidRPr="001273B8">
        <w:rPr>
          <w:rFonts w:ascii="Arial" w:hAnsi="Arial" w:cs="Arial"/>
          <w:bCs/>
          <w:sz w:val="18"/>
          <w:szCs w:val="18"/>
        </w:rPr>
        <w:t>ust. 1 zarządzenia</w:t>
      </w:r>
      <w:r w:rsidR="002B79FB" w:rsidRPr="001273B8">
        <w:rPr>
          <w:rFonts w:ascii="Arial" w:hAnsi="Arial" w:cs="Arial"/>
          <w:sz w:val="18"/>
          <w:szCs w:val="18"/>
        </w:rPr>
        <w:t xml:space="preserve"> Ministra Sprawiedliwości z dnia 19</w:t>
      </w:r>
      <w:r w:rsidR="00930E6F" w:rsidRPr="001273B8">
        <w:rPr>
          <w:rFonts w:ascii="Arial" w:hAnsi="Arial" w:cs="Arial"/>
          <w:sz w:val="18"/>
          <w:szCs w:val="18"/>
        </w:rPr>
        <w:t> </w:t>
      </w:r>
      <w:r w:rsidR="002B79FB" w:rsidRPr="001273B8">
        <w:rPr>
          <w:rFonts w:ascii="Arial" w:hAnsi="Arial" w:cs="Arial"/>
          <w:sz w:val="18"/>
          <w:szCs w:val="18"/>
        </w:rPr>
        <w:t>czerwca 2019r.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7" w:type="dxa"/>
        </w:tblCellMar>
        <w:tblLook w:val="01E0" w:firstRow="1" w:lastRow="1" w:firstColumn="1" w:lastColumn="1" w:noHBand="0" w:noVBand="0"/>
      </w:tblPr>
      <w:tblGrid>
        <w:gridCol w:w="1323"/>
        <w:gridCol w:w="225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1273B8" w:rsidRPr="001273B8" w14:paraId="068F0B09" w14:textId="77777777" w:rsidTr="00EB31AB">
        <w:trPr>
          <w:cantSplit/>
          <w:trHeight w:val="227"/>
        </w:trPr>
        <w:tc>
          <w:tcPr>
            <w:tcW w:w="4009" w:type="dxa"/>
            <w:gridSpan w:val="3"/>
            <w:vMerge w:val="restart"/>
            <w:vAlign w:val="center"/>
          </w:tcPr>
          <w:p w14:paraId="0A126551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7EC58ECB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7C03EEB0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3DE8DA56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290CED96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70034CE2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49A97F8C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1273B8" w:rsidRPr="001273B8" w14:paraId="3F41278C" w14:textId="77777777" w:rsidTr="00EB31AB">
        <w:trPr>
          <w:cantSplit/>
          <w:trHeight w:val="227"/>
        </w:trPr>
        <w:tc>
          <w:tcPr>
            <w:tcW w:w="4009" w:type="dxa"/>
            <w:gridSpan w:val="3"/>
            <w:vMerge/>
          </w:tcPr>
          <w:p w14:paraId="38A6FE55" w14:textId="77777777" w:rsidR="00A65ADD" w:rsidRPr="001273B8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14:paraId="7977E734" w14:textId="77777777" w:rsidR="00A65ADD" w:rsidRPr="001273B8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14:paraId="07EDBE6A" w14:textId="77777777" w:rsidR="00A65ADD" w:rsidRPr="001273B8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46AE9A2F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335DE753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3480245C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32FFA2A8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40FDA94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3B8" w:rsidRPr="001273B8" w14:paraId="3A2BDEA8" w14:textId="77777777" w:rsidTr="00EB31AB">
        <w:trPr>
          <w:cantSplit/>
          <w:trHeight w:val="131"/>
        </w:trPr>
        <w:tc>
          <w:tcPr>
            <w:tcW w:w="4009" w:type="dxa"/>
            <w:gridSpan w:val="3"/>
          </w:tcPr>
          <w:p w14:paraId="41970026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634" w:type="dxa"/>
          </w:tcPr>
          <w:p w14:paraId="58ED86EC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916" w:type="dxa"/>
          </w:tcPr>
          <w:p w14:paraId="2B5DF2C3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36" w:type="dxa"/>
          </w:tcPr>
          <w:p w14:paraId="4E36F350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73" w:type="dxa"/>
          </w:tcPr>
          <w:p w14:paraId="2D21210D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85" w:type="dxa"/>
          </w:tcPr>
          <w:p w14:paraId="6AFDB328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41" w:type="dxa"/>
          </w:tcPr>
          <w:p w14:paraId="21CEF1A8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46" w:type="dxa"/>
          </w:tcPr>
          <w:p w14:paraId="1B1971B5" w14:textId="77777777" w:rsidR="00A65ADD" w:rsidRPr="001273B8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1273B8" w:rsidRPr="001273B8" w14:paraId="774BF6E7" w14:textId="77777777" w:rsidTr="00345F65">
        <w:trPr>
          <w:cantSplit/>
          <w:trHeight w:hRule="exact" w:val="284"/>
        </w:trPr>
        <w:tc>
          <w:tcPr>
            <w:tcW w:w="3575" w:type="dxa"/>
            <w:gridSpan w:val="2"/>
            <w:tcBorders>
              <w:right w:val="single" w:sz="12" w:space="0" w:color="auto"/>
            </w:tcBorders>
            <w:vAlign w:val="center"/>
          </w:tcPr>
          <w:p w14:paraId="4009ABD2" w14:textId="77777777" w:rsidR="00857BE0" w:rsidRPr="001273B8" w:rsidRDefault="00857BE0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Skargi na pracę sądu</w:t>
            </w:r>
            <w:r w:rsidR="008A2672" w:rsidRPr="001273B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B0614" w:rsidRPr="001273B8">
              <w:rPr>
                <w:rFonts w:ascii="Arial" w:hAnsi="Arial" w:cs="Arial"/>
                <w:sz w:val="14"/>
                <w:szCs w:val="14"/>
              </w:rPr>
              <w:t>razem (w.01=02 do 04)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17A7E" w14:textId="77777777" w:rsidR="00857BE0" w:rsidRPr="001273B8" w:rsidRDefault="00857BE0" w:rsidP="007C22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F95207F" w14:textId="77777777" w:rsidR="00857BE0" w:rsidRPr="001273B8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70C711D" w14:textId="77777777" w:rsidR="00857BE0" w:rsidRPr="001273B8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35C6297" w14:textId="77777777" w:rsidR="00857BE0" w:rsidRPr="001273B8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F1AC3" w14:textId="77777777" w:rsidR="00857BE0" w:rsidRPr="001273B8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1F297DD" w14:textId="77777777" w:rsidR="00857BE0" w:rsidRPr="001273B8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B8B7C7" w14:textId="77777777" w:rsidR="00857BE0" w:rsidRPr="001273B8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36F1381" w14:textId="77777777" w:rsidR="00857BE0" w:rsidRPr="001273B8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3B8" w:rsidRPr="001273B8" w14:paraId="7D069171" w14:textId="77777777" w:rsidTr="00345F65">
        <w:trPr>
          <w:cantSplit/>
          <w:trHeight w:hRule="exact" w:val="284"/>
        </w:trPr>
        <w:tc>
          <w:tcPr>
            <w:tcW w:w="1323" w:type="dxa"/>
            <w:vMerge w:val="restart"/>
            <w:tcBorders>
              <w:right w:val="single" w:sz="4" w:space="0" w:color="auto"/>
            </w:tcBorders>
            <w:vAlign w:val="center"/>
          </w:tcPr>
          <w:p w14:paraId="384C0137" w14:textId="77777777" w:rsidR="00EB31AB" w:rsidRPr="001273B8" w:rsidRDefault="00EB31AB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D77A37" w14:textId="77777777" w:rsidR="00EB31AB" w:rsidRPr="001273B8" w:rsidRDefault="00EB31AB" w:rsidP="00113364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7864A7" w14:textId="77777777" w:rsidR="00EB31AB" w:rsidRPr="001273B8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CBA17E2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3224C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46B7BEB6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21C24B0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B81BDF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123319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B3F0DF0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3B8" w:rsidRPr="001273B8" w14:paraId="26978572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0006936A" w14:textId="77777777" w:rsidR="00EB31AB" w:rsidRPr="001273B8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520AA0" w14:textId="77777777" w:rsidR="00EB31AB" w:rsidRPr="001273B8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6E49AF" w14:textId="77777777" w:rsidR="00EB31AB" w:rsidRPr="001273B8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F0D907D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66CF1D7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C868433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F8A49C1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C57EB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058DF0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231989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31AB" w:rsidRPr="001273B8" w14:paraId="4D9930CB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1DE736BD" w14:textId="77777777" w:rsidR="00EB31AB" w:rsidRPr="001273B8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BBFB6" w14:textId="77777777" w:rsidR="00EB31AB" w:rsidRPr="001273B8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6674CC" w14:textId="77777777" w:rsidR="00EB31AB" w:rsidRPr="001273B8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49B7B1E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CF12E8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14FC11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16CAFB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75B880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A3404FA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8AFDC0A" w14:textId="77777777" w:rsidR="00EB31AB" w:rsidRPr="001273B8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4"/>
    </w:tbl>
    <w:p w14:paraId="08F1A854" w14:textId="77777777" w:rsidR="00A65ADD" w:rsidRPr="001273B8" w:rsidRDefault="00A65ADD" w:rsidP="00A65ADD">
      <w:pPr>
        <w:rPr>
          <w:rFonts w:ascii="Arial" w:hAnsi="Arial" w:cs="Arial"/>
          <w:b/>
          <w:sz w:val="18"/>
          <w:szCs w:val="18"/>
        </w:rPr>
      </w:pPr>
    </w:p>
    <w:p w14:paraId="7C24E628" w14:textId="77777777" w:rsidR="0088557A" w:rsidRPr="001273B8" w:rsidRDefault="0088557A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D3440E" w14:textId="2ACC56A6" w:rsidR="00A575B8" w:rsidRPr="001273B8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1273B8">
        <w:rPr>
          <w:rFonts w:ascii="Arial" w:hAnsi="Arial" w:cs="Arial"/>
          <w:b/>
        </w:rPr>
        <w:t>Dział 5</w:t>
      </w:r>
      <w:r w:rsidR="00A575B8" w:rsidRPr="001273B8">
        <w:rPr>
          <w:rFonts w:ascii="Arial" w:hAnsi="Arial" w:cs="Arial"/>
          <w:b/>
        </w:rPr>
        <w:t xml:space="preserve">.1. </w:t>
      </w:r>
      <w:r w:rsidR="00CF652A" w:rsidRPr="001273B8">
        <w:rPr>
          <w:rFonts w:ascii="Arial" w:hAnsi="Arial" w:cs="Arial"/>
          <w:b/>
        </w:rPr>
        <w:t>Limit</w:t>
      </w:r>
      <w:r w:rsidR="00451F39" w:rsidRPr="001273B8">
        <w:rPr>
          <w:rFonts w:ascii="Arial" w:hAnsi="Arial" w:cs="Arial"/>
          <w:b/>
        </w:rPr>
        <w:t>y</w:t>
      </w:r>
      <w:r w:rsidR="00CF652A" w:rsidRPr="001273B8">
        <w:rPr>
          <w:rFonts w:ascii="Arial" w:hAnsi="Arial" w:cs="Arial"/>
          <w:b/>
        </w:rPr>
        <w:t xml:space="preserve"> etatów i o</w:t>
      </w:r>
      <w:r w:rsidR="00A575B8" w:rsidRPr="001273B8">
        <w:rPr>
          <w:rFonts w:ascii="Arial" w:hAnsi="Arial" w:cs="Arial"/>
          <w:b/>
        </w:rPr>
        <w:t>bsada</w:t>
      </w:r>
      <w:r w:rsidR="00B249FD" w:rsidRPr="001273B8">
        <w:rPr>
          <w:rFonts w:ascii="Arial" w:hAnsi="Arial" w:cs="Arial"/>
          <w:b/>
        </w:rPr>
        <w:t xml:space="preserve"> Sądu (Wydziału)</w:t>
      </w:r>
    </w:p>
    <w:tbl>
      <w:tblPr>
        <w:tblW w:w="158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036"/>
        <w:gridCol w:w="425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525"/>
        <w:gridCol w:w="567"/>
        <w:gridCol w:w="567"/>
        <w:gridCol w:w="567"/>
        <w:gridCol w:w="219"/>
        <w:gridCol w:w="443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369"/>
        <w:gridCol w:w="269"/>
        <w:gridCol w:w="284"/>
      </w:tblGrid>
      <w:tr w:rsidR="001273B8" w:rsidRPr="001273B8" w14:paraId="720DAFA2" w14:textId="77777777" w:rsidTr="00E82129">
        <w:trPr>
          <w:cantSplit/>
          <w:trHeight w:val="3069"/>
        </w:trPr>
        <w:tc>
          <w:tcPr>
            <w:tcW w:w="2595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A183A4" w14:textId="77777777" w:rsidR="00686EE5" w:rsidRPr="001273B8" w:rsidRDefault="00686EE5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3FFEC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1273B8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19BDD64E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1273B8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D33273" w14:textId="77777777" w:rsidR="00686EE5" w:rsidRPr="001273B8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1273B8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1273B8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1273B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31D87" w14:textId="77777777" w:rsidR="00686EE5" w:rsidRPr="001273B8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1273B8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1273B8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1273B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07CE9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54F1AD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C85D93" w14:textId="271F94CA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1273B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AC79D" w14:textId="11B45C55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1273B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88AB81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2822B2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CE4C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205F6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B8BBB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C44D8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A1059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0629" w14:textId="77777777" w:rsidR="00686EE5" w:rsidRPr="001273B8" w:rsidRDefault="00686EE5" w:rsidP="00E8212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3135F4F" w14:textId="77777777" w:rsidR="00686EE5" w:rsidRPr="001273B8" w:rsidRDefault="00686EE5" w:rsidP="00E8212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3C42D2" w14:textId="77777777" w:rsidR="00686EE5" w:rsidRPr="001273B8" w:rsidRDefault="00686EE5" w:rsidP="001550F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17DC6C6D" w14:textId="77777777" w:rsidR="00686EE5" w:rsidRPr="001273B8" w:rsidRDefault="00686EE5" w:rsidP="001550F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84811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1273B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1273B8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031B667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F5B92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1273B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8B4D3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1273B8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1273B8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D2C1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1273B8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1273B8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AAF042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1273B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FEC05" w14:textId="77777777" w:rsidR="00686EE5" w:rsidRPr="001273B8" w:rsidRDefault="00686EE5" w:rsidP="00500C2D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1273B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3FB3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1273B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FEA598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1273B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3A3E3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9 </w:t>
            </w:r>
            <w:proofErr w:type="spellStart"/>
            <w:r w:rsidRPr="001273B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3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533C57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1273B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EBFA1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A5E3A" w14:textId="77777777" w:rsidR="00686EE5" w:rsidRPr="001273B8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73B8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273B8" w:rsidRPr="001273B8" w14:paraId="671D21D2" w14:textId="77777777" w:rsidTr="00D75F67">
        <w:trPr>
          <w:trHeight w:val="131"/>
        </w:trPr>
        <w:tc>
          <w:tcPr>
            <w:tcW w:w="25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E85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0C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44493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988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B782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3BE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5EB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1C8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274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0D9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252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B8C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7E3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5EFE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61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EFD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B3E6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463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EE4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145F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3796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C5F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0246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8F159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FCCD6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1D7A1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6A0392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7C7D6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47BE" w14:textId="77777777" w:rsidR="0076556A" w:rsidRPr="001273B8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63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1273B8" w:rsidRPr="001273B8" w14:paraId="5C0B4AE7" w14:textId="77777777" w:rsidTr="00E82129">
        <w:trPr>
          <w:trHeight w:val="164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772F1" w14:textId="77777777" w:rsidR="0076556A" w:rsidRPr="001273B8" w:rsidRDefault="0076556A" w:rsidP="00115685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Cs/>
                <w:sz w:val="12"/>
                <w:szCs w:val="12"/>
              </w:rPr>
              <w:t>Sędziowie razem 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78D8" w14:textId="77777777" w:rsidR="0076556A" w:rsidRPr="001273B8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286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502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5205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5FE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C2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54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3BE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26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637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BE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C0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F3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DF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07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0C5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55E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2C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587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9E5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D6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91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90F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D4A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B5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6B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9F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51C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2E8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0F3F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1273B8" w:rsidRPr="001273B8" w14:paraId="08060C26" w14:textId="77777777" w:rsidTr="00E82129">
        <w:trPr>
          <w:trHeight w:val="1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8455E67" w14:textId="77777777" w:rsidR="0076556A" w:rsidRPr="001273B8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sz w:val="12"/>
                <w:szCs w:val="12"/>
              </w:rPr>
              <w:t>z tego sędziowie rozpatrujący sprawy dotyczące postępowania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37121" w14:textId="77777777" w:rsidR="0076556A" w:rsidRPr="001273B8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sz w:val="12"/>
                <w:szCs w:val="12"/>
              </w:rPr>
              <w:t>cywilnego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E56B" w14:textId="77777777" w:rsidR="0076556A" w:rsidRPr="001273B8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8F5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CCF5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9E2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5A4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37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F1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565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284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7D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60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81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1E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39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5F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B66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14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055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642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6A3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B46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5B3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12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9A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95E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9D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B72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136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89B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F4B3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1273B8" w:rsidRPr="001273B8" w14:paraId="00C629A9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0CCEFD" w14:textId="77777777" w:rsidR="0076556A" w:rsidRPr="001273B8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DC129" w14:textId="77777777" w:rsidR="0076556A" w:rsidRPr="001273B8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sz w:val="12"/>
                <w:szCs w:val="12"/>
              </w:rPr>
              <w:t>z zakresu prawa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879" w14:textId="77777777" w:rsidR="0076556A" w:rsidRPr="001273B8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6F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0E5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E8D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BC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A0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681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42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233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873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6E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C2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3B34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06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D3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59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7B2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7E1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550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67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B69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1B86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48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0FBB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491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84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C7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F4F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5C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3476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1273B8" w:rsidRPr="001273B8" w14:paraId="65E9C7D4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E91" w14:textId="77777777" w:rsidR="0076556A" w:rsidRPr="001273B8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51708" w14:textId="77777777" w:rsidR="0076556A" w:rsidRPr="001273B8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1273B8">
              <w:rPr>
                <w:rFonts w:ascii="Arial" w:hAnsi="Arial" w:cs="Arial"/>
                <w:bCs/>
                <w:noProof/>
                <w:sz w:val="12"/>
                <w:szCs w:val="12"/>
              </w:rPr>
              <w:t>gospodarczego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1517E" w14:textId="77777777" w:rsidR="0076556A" w:rsidRPr="001273B8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73B8">
              <w:rPr>
                <w:rFonts w:ascii="Arial" w:hAnsi="Arial" w:cs="Arial"/>
                <w:b/>
                <w:bCs/>
                <w:sz w:val="10"/>
                <w:szCs w:val="10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D0227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72B5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56E1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EDFE09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7A59E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D96C1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14E2C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4CFB7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587BF2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97B9B8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CBAA3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50BD2E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766FDE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AE6FB1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FF9D2F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E03A4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E9640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6EFD7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BD5B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363D7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3A0114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82B2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CCE5C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75930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96A49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563B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0218D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3FA8A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BF2B37" w14:textId="77777777" w:rsidR="0076556A" w:rsidRPr="001273B8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2F6C06F0" w14:textId="77777777" w:rsidR="00077C31" w:rsidRPr="001273B8" w:rsidRDefault="00927A3D" w:rsidP="00E95B95">
      <w:pPr>
        <w:spacing w:after="40" w:line="220" w:lineRule="exact"/>
        <w:outlineLvl w:val="0"/>
        <w:rPr>
          <w:rFonts w:ascii="Arial" w:hAnsi="Arial" w:cs="Arial"/>
          <w:bCs/>
          <w:sz w:val="16"/>
          <w:szCs w:val="16"/>
        </w:rPr>
      </w:pPr>
      <w:r w:rsidRPr="001273B8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309006E8" w14:textId="369B16DC" w:rsidR="00E7731C" w:rsidRPr="001273B8" w:rsidRDefault="00E7731C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9BDC15E" w14:textId="35FDEA5D" w:rsidR="00F05837" w:rsidRPr="001273B8" w:rsidRDefault="00F05837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5" w:name="_Hlk58479576"/>
      <w:r w:rsidRPr="001273B8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1313"/>
        <w:gridCol w:w="427"/>
        <w:gridCol w:w="1765"/>
        <w:gridCol w:w="1779"/>
        <w:gridCol w:w="2552"/>
        <w:gridCol w:w="1843"/>
        <w:gridCol w:w="1054"/>
        <w:gridCol w:w="1418"/>
        <w:gridCol w:w="1045"/>
        <w:gridCol w:w="2294"/>
      </w:tblGrid>
      <w:tr w:rsidR="001273B8" w:rsidRPr="001273B8" w14:paraId="64FE3C71" w14:textId="77777777" w:rsidTr="0088557A">
        <w:trPr>
          <w:trHeight w:val="2226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7C6D6711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1BD48324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1273B8">
              <w:rPr>
                <w:rFonts w:ascii="Arial" w:hAnsi="Arial" w:cs="Arial"/>
                <w:sz w:val="14"/>
                <w:szCs w:val="14"/>
              </w:rPr>
              <w:t xml:space="preserve">) danego sądu orzekających  </w:t>
            </w:r>
            <w:r w:rsidRPr="001273B8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1273B8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</w:t>
            </w:r>
          </w:p>
          <w:p w14:paraId="0E773631" w14:textId="42B7AFB4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0E66BAE3" w14:textId="72280D25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1273B8">
              <w:rPr>
                <w:rFonts w:ascii="Arial" w:hAnsi="Arial" w:cs="Arial"/>
                <w:sz w:val="14"/>
                <w:szCs w:val="14"/>
              </w:rPr>
              <w:t xml:space="preserve">)  danego sądu orzekających  </w:t>
            </w:r>
            <w:r w:rsidRPr="001273B8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1273B8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58D39C8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1273B8">
              <w:rPr>
                <w:rFonts w:ascii="Arial" w:hAnsi="Arial" w:cs="Arial"/>
                <w:sz w:val="14"/>
                <w:szCs w:val="14"/>
              </w:rPr>
              <w:t xml:space="preserve">) danego sądu orzekających  </w:t>
            </w:r>
            <w:r w:rsidRPr="001273B8">
              <w:rPr>
                <w:rFonts w:ascii="Arial" w:hAnsi="Arial" w:cs="Arial"/>
                <w:sz w:val="14"/>
                <w:szCs w:val="14"/>
                <w:u w:val="single"/>
              </w:rPr>
              <w:t>przez część  okresu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statystycznego w pełnym lub niepełnym wymiarze etatu z wyłączeniem sędziów funkcyjnych  oraz  delegowanych w trybie art. 77 § 1 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i niepełnym wymiarze  oraz delegowanych w trybie art. 77 § 8 i 9 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4"/>
                <w:szCs w:val="14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590514ED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00A1A3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3A45C661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1273B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1D83AC0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1273B8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1273B8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F52A479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4"/>
                <w:szCs w:val="14"/>
              </w:rPr>
              <w:t xml:space="preserve">  orzekających </w:t>
            </w:r>
            <w:r w:rsidRPr="001273B8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1273B8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07CB629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6B6514A4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FD5B7F0" w14:textId="77777777" w:rsidR="00053BA2" w:rsidRPr="001273B8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(art. 47 b 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4"/>
                <w:szCs w:val="14"/>
              </w:rPr>
              <w:t xml:space="preserve">), w tym sesje sędziów, którzy byli delegowani do danego sądu na podstawie art. 77 § 1 </w:t>
            </w:r>
            <w:proofErr w:type="spellStart"/>
            <w:r w:rsidRPr="001273B8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1273B8">
              <w:rPr>
                <w:rFonts w:ascii="Arial" w:hAnsi="Arial" w:cs="Arial"/>
                <w:sz w:val="14"/>
                <w:szCs w:val="14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1273B8" w:rsidRPr="001273B8" w14:paraId="768ACD94" w14:textId="77777777" w:rsidTr="0088557A">
        <w:trPr>
          <w:trHeight w:val="298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0861951E" w14:textId="77777777" w:rsidR="0088557A" w:rsidRPr="001273B8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22A2601D" w14:textId="77777777" w:rsidR="0088557A" w:rsidRPr="001273B8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A4E0590" w14:textId="77777777" w:rsidR="0088557A" w:rsidRPr="001273B8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E3834AA" w14:textId="77777777" w:rsidR="0088557A" w:rsidRPr="001273B8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491EF2" w14:textId="77777777" w:rsidR="0088557A" w:rsidRPr="001273B8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393504CE" w14:textId="77777777" w:rsidR="0088557A" w:rsidRPr="001273B8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20612FA" w14:textId="77777777" w:rsidR="0088557A" w:rsidRPr="001273B8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E12C6E0" w14:textId="77777777" w:rsidR="0088557A" w:rsidRPr="001273B8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31647936" w14:textId="77777777" w:rsidR="0088557A" w:rsidRPr="001273B8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273B8" w:rsidRPr="001273B8" w14:paraId="7C934548" w14:textId="77777777" w:rsidTr="000A3320">
        <w:trPr>
          <w:trHeight w:val="312"/>
        </w:trPr>
        <w:tc>
          <w:tcPr>
            <w:tcW w:w="1769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5FD931D" w14:textId="31328142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Razem liczba sesji (w.01=02 do 04)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18C30" w14:textId="77777777" w:rsidR="0088557A" w:rsidRPr="001273B8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E04F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F890C7F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16CB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1520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7359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E796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3F8E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9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384112B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273B8" w:rsidRPr="001273B8" w14:paraId="38F91129" w14:textId="77777777" w:rsidTr="000A3320">
        <w:trPr>
          <w:trHeight w:val="312"/>
        </w:trPr>
        <w:tc>
          <w:tcPr>
            <w:tcW w:w="45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7D7D23B" w14:textId="0F640031" w:rsidR="0088557A" w:rsidRPr="001273B8" w:rsidRDefault="0088557A" w:rsidP="0088557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z tego w sprawach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F7BF76" w14:textId="7391266B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cywilnych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8ED1D" w14:textId="687EB85A" w:rsidR="0088557A" w:rsidRPr="001273B8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9D368C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2577F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239DA6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639C2F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6B775E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CF15C8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83822F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7260775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3B8" w:rsidRPr="001273B8" w14:paraId="2AC9AEF5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27EBA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E9D105" w14:textId="227BCE02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z zakresu prawa pracy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46362" w14:textId="60733713" w:rsidR="0088557A" w:rsidRPr="001273B8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45A130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56834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BB94D0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48EE91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F505F2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F1E383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B20730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DCA73D0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73B8" w:rsidRPr="001273B8" w14:paraId="743E60CB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AC074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4AE2A" w14:textId="029AF560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gospodarczych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E625A3" w14:textId="3F14C0B3" w:rsidR="0088557A" w:rsidRPr="001273B8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53ED606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66A58F07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86CDA21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2F914FC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8A6B7BA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E32C8C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C30B667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3D24218" w14:textId="77777777" w:rsidR="0088557A" w:rsidRPr="001273B8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8D5D0DF" w14:textId="77777777" w:rsidR="0088557A" w:rsidRPr="001273B8" w:rsidRDefault="0088557A" w:rsidP="0088557A">
      <w:pPr>
        <w:spacing w:after="40" w:line="220" w:lineRule="exact"/>
        <w:outlineLvl w:val="0"/>
        <w:rPr>
          <w:rFonts w:ascii="Arial" w:hAnsi="Arial" w:cs="Arial"/>
          <w:b/>
        </w:rPr>
      </w:pPr>
      <w:r w:rsidRPr="001273B8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914B478" w14:textId="5A5C52C2" w:rsidR="0088557A" w:rsidRPr="001273B8" w:rsidRDefault="0088557A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5"/>
    <w:p w14:paraId="591B5CA3" w14:textId="77777777" w:rsidR="00F05837" w:rsidRPr="001273B8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4A66D51" w14:textId="77777777" w:rsidR="0088557A" w:rsidRPr="001273B8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F3CB321" w14:textId="77777777" w:rsidR="0088557A" w:rsidRPr="001273B8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65C12F" w14:textId="4FBC8B66" w:rsidR="009A6E18" w:rsidRPr="001273B8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r w:rsidRPr="001273B8">
        <w:rPr>
          <w:rFonts w:ascii="Arial" w:hAnsi="Arial" w:cs="Arial"/>
          <w:b/>
        </w:rPr>
        <w:t>Dział 5</w:t>
      </w:r>
      <w:r w:rsidR="00A575B8" w:rsidRPr="001273B8">
        <w:rPr>
          <w:rFonts w:ascii="Arial" w:hAnsi="Arial" w:cs="Arial"/>
          <w:b/>
        </w:rPr>
        <w:t xml:space="preserve">.2. Obsada </w:t>
      </w:r>
      <w:r w:rsidR="00B249FD" w:rsidRPr="001273B8">
        <w:rPr>
          <w:rFonts w:ascii="Arial" w:hAnsi="Arial" w:cs="Arial"/>
          <w:b/>
        </w:rPr>
        <w:t>Sądu (Wydzia</w:t>
      </w:r>
      <w:r w:rsidR="000B5BF3" w:rsidRPr="001273B8">
        <w:rPr>
          <w:rFonts w:ascii="Arial" w:hAnsi="Arial" w:cs="Arial"/>
          <w:b/>
        </w:rPr>
        <w:t>łu)</w:t>
      </w:r>
    </w:p>
    <w:tbl>
      <w:tblPr>
        <w:tblW w:w="1424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669"/>
        <w:gridCol w:w="1772"/>
        <w:gridCol w:w="1772"/>
        <w:gridCol w:w="1772"/>
        <w:gridCol w:w="1772"/>
      </w:tblGrid>
      <w:tr w:rsidR="001273B8" w:rsidRPr="001273B8" w14:paraId="2DC405C0" w14:textId="77777777" w:rsidTr="00862D06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0E5D0" w14:textId="77777777" w:rsidR="00862D06" w:rsidRPr="001273B8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6D502D" w14:textId="77777777" w:rsidR="00862D06" w:rsidRPr="001273B8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1273B8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FA9B2AD" w14:textId="77777777" w:rsidR="00862D06" w:rsidRPr="001273B8" w:rsidRDefault="00862D06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C387914" w14:textId="77777777" w:rsidR="00862D06" w:rsidRPr="001273B8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Obsada</w:t>
            </w:r>
            <w:r w:rsidRPr="001273B8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89D320" w14:textId="77777777" w:rsidR="00862D06" w:rsidRPr="001273B8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B754AD2" w14:textId="77777777" w:rsidR="00862D06" w:rsidRPr="001273B8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</w:tr>
      <w:tr w:rsidR="001273B8" w:rsidRPr="001273B8" w14:paraId="01B783B7" w14:textId="77777777" w:rsidTr="00862D06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1D57B6" w14:textId="77777777" w:rsidR="00862D06" w:rsidRPr="001273B8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BACD78" w14:textId="77777777" w:rsidR="00862D06" w:rsidRPr="001273B8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91ABC" w14:textId="77777777" w:rsidR="00862D06" w:rsidRPr="001273B8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3633C" w14:textId="77777777" w:rsidR="00862D06" w:rsidRPr="001273B8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272AC79" w14:textId="77777777" w:rsidR="00862D06" w:rsidRPr="001273B8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544F4FDC" w14:textId="77777777" w:rsidR="00862D06" w:rsidRPr="001273B8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1273B8" w:rsidRPr="001273B8" w14:paraId="0E37C23E" w14:textId="77777777" w:rsidTr="00862D06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4C052" w14:textId="77777777" w:rsidR="00862D06" w:rsidRPr="001273B8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Referendarze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684" w14:textId="77777777" w:rsidR="00862D06" w:rsidRPr="001273B8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107DF93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618D807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22470C7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5791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B6FDEA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287AC9C9" w14:textId="77777777" w:rsidTr="00862D06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7BE6" w14:textId="77777777" w:rsidR="00862D06" w:rsidRPr="001273B8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4E2F2" w14:textId="77777777" w:rsidR="00862D06" w:rsidRPr="001273B8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urzędnicy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472F" w14:textId="77777777" w:rsidR="00862D06" w:rsidRPr="001273B8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1EDE25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D05E3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17A423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C848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0257C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0551A20E" w14:textId="77777777" w:rsidTr="00862D06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9BDF4B" w14:textId="77777777" w:rsidR="00862D06" w:rsidRPr="001273B8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D1E75C" w14:textId="77777777" w:rsidR="00862D06" w:rsidRPr="001273B8" w:rsidRDefault="00862D06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asystenci sędziów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737" w14:textId="77777777" w:rsidR="00862D06" w:rsidRPr="001273B8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F413E2B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FAD4C1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C0E7D9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53DC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D0B91" w14:textId="77777777" w:rsidR="00862D06" w:rsidRPr="001273B8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4E3EB846" w14:textId="77777777" w:rsidTr="00862D06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C2A78A" w14:textId="77777777" w:rsidR="00862D06" w:rsidRPr="001273B8" w:rsidRDefault="00862D06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 xml:space="preserve">Z tego w sprawach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2124D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sz w:val="14"/>
                <w:szCs w:val="14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50483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0F32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72E9DF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E8301C0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E7189D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E3B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6ED69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5C9C782C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303B2E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B472C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5FA9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0E02F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CC6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1AD1F5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0F5584E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F4979EF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983E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F87B3C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474BB39F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B25D8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A7C4F5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BBDA7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E7708F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DCF6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8AC05A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02279F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B6BA07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9261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FB8C8C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4B83537F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36AFA8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D9227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CBF01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53B" w14:textId="77777777" w:rsidR="00862D06" w:rsidRPr="001273B8" w:rsidRDefault="00862D06" w:rsidP="00906FC6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703013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F0FFC0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904118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EF1C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6B0A9F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057F66DA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2711E5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6411A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426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B009D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5B6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8BF651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7755B0A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C3271C2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2B98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C3378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7C0B3C6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996E06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E91D4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D4DF4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345E9D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5FC3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E4C948D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AEBE7D2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295435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4D3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D4F1B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712FF8FD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6BD7B3C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D9180" w14:textId="77777777" w:rsidR="00862D06" w:rsidRPr="001273B8" w:rsidRDefault="00862D06" w:rsidP="00F80F1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273B8">
              <w:rPr>
                <w:rFonts w:ascii="Arial" w:hAnsi="Arial" w:cs="Arial"/>
                <w:bCs/>
                <w:noProof/>
                <w:sz w:val="14"/>
                <w:szCs w:val="14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3BA23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3FF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8D2A230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A4CB5B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41A1336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E73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5C7D5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0E3FDB18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FEE1B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66BC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2DD7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34807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3DB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8A96DD5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E763D7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EDF252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4A4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151E7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73B8" w:rsidRPr="001273B8" w14:paraId="30452BBE" w14:textId="77777777" w:rsidTr="007A030E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4E8D5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5074D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5D93D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B987B" w14:textId="77777777" w:rsidR="00862D06" w:rsidRPr="001273B8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273B8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7DAE" w14:textId="77777777" w:rsidR="00862D06" w:rsidRPr="001273B8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273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5434244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522489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5082F2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5C54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2EB0E6" w14:textId="77777777" w:rsidR="00862D06" w:rsidRPr="001273B8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3BA2" w:rsidRPr="001273B8" w14:paraId="2F03B15F" w14:textId="77777777" w:rsidTr="007A030E">
        <w:trPr>
          <w:cantSplit/>
          <w:trHeight w:hRule="exact" w:val="198"/>
        </w:trPr>
        <w:tc>
          <w:tcPr>
            <w:tcW w:w="5042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8ABD6BC" w14:textId="77777777" w:rsidR="007A030E" w:rsidRPr="001273B8" w:rsidRDefault="007A030E" w:rsidP="007A030E">
            <w:pPr>
              <w:spacing w:after="40" w:line="140" w:lineRule="exact"/>
              <w:ind w:left="85" w:right="85"/>
            </w:pPr>
            <w:r w:rsidRPr="001273B8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59EBC6" w14:textId="77777777" w:rsidR="007A030E" w:rsidRPr="001273B8" w:rsidRDefault="007A030E" w:rsidP="007A030E">
            <w:pPr>
              <w:spacing w:after="40" w:line="140" w:lineRule="exact"/>
              <w:ind w:left="85" w:right="85"/>
              <w:jc w:val="center"/>
            </w:pPr>
            <w:r w:rsidRPr="001273B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BB6DFF9" w14:textId="77777777" w:rsidR="007A030E" w:rsidRPr="001273B8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1BB3384" w14:textId="77777777" w:rsidR="007A030E" w:rsidRPr="001273B8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5B4238C" w14:textId="77777777" w:rsidR="007A030E" w:rsidRPr="001273B8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8E79" w14:textId="77777777" w:rsidR="007A030E" w:rsidRPr="001273B8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A7EEA" w14:textId="77777777" w:rsidR="007A030E" w:rsidRPr="001273B8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BB86599" w14:textId="791D138A" w:rsidR="008D1A92" w:rsidRPr="001273B8" w:rsidRDefault="008D1A92" w:rsidP="00246A8D">
      <w:pPr>
        <w:rPr>
          <w:rFonts w:ascii="Arial" w:hAnsi="Arial" w:cs="Arial"/>
          <w:sz w:val="20"/>
        </w:rPr>
      </w:pPr>
    </w:p>
    <w:p w14:paraId="2C1E817D" w14:textId="77777777" w:rsidR="00E7731C" w:rsidRPr="001273B8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295A6942" w14:textId="5A796B43" w:rsidR="000D61FF" w:rsidRPr="001273B8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33AB630E" w14:textId="7F7F3D53" w:rsidR="00FA5A80" w:rsidRPr="001273B8" w:rsidRDefault="00FA5A80" w:rsidP="00FA5A80">
      <w:pPr>
        <w:rPr>
          <w:rFonts w:ascii="Arial" w:hAnsi="Arial" w:cs="Arial"/>
          <w:b/>
          <w:bCs/>
          <w:iCs/>
          <w:szCs w:val="24"/>
        </w:rPr>
      </w:pPr>
      <w:bookmarkStart w:id="6" w:name="_Hlk86918253"/>
      <w:r w:rsidRPr="001273B8">
        <w:rPr>
          <w:rFonts w:ascii="Arial" w:hAnsi="Arial" w:cs="Arial"/>
          <w:b/>
          <w:bCs/>
          <w:szCs w:val="24"/>
        </w:rPr>
        <w:t xml:space="preserve">Dział 6. </w:t>
      </w:r>
      <w:r w:rsidRPr="001273B8">
        <w:rPr>
          <w:rFonts w:ascii="Arial" w:hAnsi="Arial" w:cs="Arial"/>
          <w:b/>
          <w:bCs/>
          <w:iCs/>
          <w:szCs w:val="24"/>
        </w:rPr>
        <w:t xml:space="preserve">Struktura wpływu spraw pod względem wartości przedmiotu sporu (rep. </w:t>
      </w:r>
      <w:proofErr w:type="spellStart"/>
      <w:r w:rsidRPr="001273B8">
        <w:rPr>
          <w:rFonts w:ascii="Arial" w:hAnsi="Arial" w:cs="Arial"/>
          <w:b/>
          <w:bCs/>
          <w:iCs/>
          <w:szCs w:val="24"/>
        </w:rPr>
        <w:t>Nc</w:t>
      </w:r>
      <w:proofErr w:type="spellEnd"/>
      <w:r w:rsidRPr="001273B8">
        <w:rPr>
          <w:rFonts w:ascii="Arial" w:hAnsi="Arial" w:cs="Arial"/>
          <w:b/>
          <w:bCs/>
          <w:iCs/>
          <w:szCs w:val="24"/>
        </w:rPr>
        <w:t>)</w:t>
      </w:r>
    </w:p>
    <w:tbl>
      <w:tblPr>
        <w:tblpPr w:leftFromText="141" w:rightFromText="141" w:vertAnchor="text" w:horzAnchor="page" w:tblpX="524" w:tblpY="1"/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42"/>
        <w:gridCol w:w="1242"/>
        <w:gridCol w:w="1242"/>
        <w:gridCol w:w="1242"/>
        <w:gridCol w:w="1242"/>
        <w:gridCol w:w="1241"/>
        <w:gridCol w:w="1242"/>
        <w:gridCol w:w="1242"/>
        <w:gridCol w:w="1242"/>
        <w:gridCol w:w="1242"/>
      </w:tblGrid>
      <w:tr w:rsidR="001273B8" w:rsidRPr="001273B8" w14:paraId="106111E0" w14:textId="77777777" w:rsidTr="00FA5A80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6"/>
          <w:p w14:paraId="5103D924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1BAE17BE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192C7D0" w14:textId="4572F89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(kol. 2-11)=&lt; (dz.1.1 kol.2, w.2)</w:t>
            </w:r>
          </w:p>
        </w:tc>
        <w:tc>
          <w:tcPr>
            <w:tcW w:w="12419" w:type="dxa"/>
            <w:gridSpan w:val="10"/>
            <w:vAlign w:val="center"/>
          </w:tcPr>
          <w:p w14:paraId="77083187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1273B8">
              <w:rPr>
                <w:rFonts w:ascii="Arial" w:eastAsia="Calibri" w:hAnsi="Arial" w:cs="Arial"/>
                <w:sz w:val="16"/>
                <w:lang w:eastAsia="en-US"/>
              </w:rPr>
              <w:t>wartości przedmiotu sporu w PLN (w dacie wpływu)</w:t>
            </w:r>
          </w:p>
        </w:tc>
      </w:tr>
      <w:tr w:rsidR="001273B8" w:rsidRPr="001273B8" w14:paraId="2EA682DB" w14:textId="77777777" w:rsidTr="00FA5A80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7730C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587CD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78171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D87D8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42" w:type="dxa"/>
            <w:vAlign w:val="center"/>
          </w:tcPr>
          <w:p w14:paraId="2E01415C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42" w:type="dxa"/>
            <w:vAlign w:val="center"/>
          </w:tcPr>
          <w:p w14:paraId="013542BD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41" w:type="dxa"/>
            <w:vAlign w:val="center"/>
          </w:tcPr>
          <w:p w14:paraId="734DF7BE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42" w:type="dxa"/>
            <w:vAlign w:val="center"/>
          </w:tcPr>
          <w:p w14:paraId="11261EE0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42" w:type="dxa"/>
            <w:vAlign w:val="center"/>
          </w:tcPr>
          <w:p w14:paraId="7E7B3723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42" w:type="dxa"/>
            <w:vAlign w:val="center"/>
          </w:tcPr>
          <w:p w14:paraId="57FF29A8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42" w:type="dxa"/>
            <w:vAlign w:val="center"/>
          </w:tcPr>
          <w:p w14:paraId="72EDFA41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pow. 75 tys.</w:t>
            </w:r>
          </w:p>
        </w:tc>
      </w:tr>
      <w:tr w:rsidR="001273B8" w:rsidRPr="001273B8" w14:paraId="785A424B" w14:textId="77777777" w:rsidTr="00FA5A80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6CD1F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eastAsia="Calibri" w:hAnsi="Arial" w:cs="Arial"/>
                <w:sz w:val="16"/>
                <w:lang w:eastAsia="en-US"/>
              </w:rPr>
              <w:t>1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7F5A1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eastAsia="Calibri" w:hAnsi="Arial" w:cs="Arial"/>
                <w:sz w:val="16"/>
                <w:lang w:eastAsia="en-US"/>
              </w:rPr>
              <w:t>2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6F362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eastAsia="Calibri" w:hAnsi="Arial" w:cs="Arial"/>
                <w:sz w:val="16"/>
                <w:lang w:eastAsia="en-US"/>
              </w:rPr>
              <w:t>3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3E4E5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eastAsia="Calibri" w:hAnsi="Arial" w:cs="Arial"/>
                <w:sz w:val="16"/>
                <w:lang w:eastAsia="en-US"/>
              </w:rPr>
              <w:t>4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0610D6A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64C8EC0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14:paraId="320D1D2A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C249DB0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3C24313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E941D73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033A8DB0" w14:textId="77777777" w:rsidR="00FA5A80" w:rsidRPr="001273B8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3B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1273B8" w:rsidRPr="001273B8" w14:paraId="4DCC760C" w14:textId="77777777" w:rsidTr="00FA5A80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E41A4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0DDD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B697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AC0DC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B57118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C06FE7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919DA6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59D400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27028D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99D37B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5303FB" w14:textId="77777777" w:rsidR="00FA5A80" w:rsidRPr="001273B8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</w:tr>
    </w:tbl>
    <w:p w14:paraId="37D9773D" w14:textId="77777777" w:rsidR="00FA5A80" w:rsidRPr="001273B8" w:rsidRDefault="00FA5A80" w:rsidP="00FA5A80">
      <w:pPr>
        <w:ind w:left="900" w:hanging="900"/>
        <w:rPr>
          <w:rFonts w:ascii="Arial" w:hAnsi="Arial" w:cs="Arial"/>
          <w:b/>
          <w:bCs/>
          <w:sz w:val="22"/>
        </w:rPr>
      </w:pPr>
    </w:p>
    <w:p w14:paraId="2CC02093" w14:textId="77777777" w:rsidR="00FA5A80" w:rsidRPr="001273B8" w:rsidRDefault="00FA5A80" w:rsidP="00FA5A80">
      <w:pPr>
        <w:spacing w:after="80" w:line="220" w:lineRule="exact"/>
        <w:rPr>
          <w:rFonts w:ascii="Arial" w:hAnsi="Arial" w:cs="Arial"/>
        </w:rPr>
      </w:pPr>
    </w:p>
    <w:p w14:paraId="61AE70D5" w14:textId="77777777" w:rsidR="00FA5A80" w:rsidRPr="001273B8" w:rsidRDefault="00FA5A80" w:rsidP="00FA5A80">
      <w:pPr>
        <w:spacing w:after="80" w:line="220" w:lineRule="exact"/>
        <w:rPr>
          <w:rFonts w:ascii="Arial" w:hAnsi="Arial" w:cs="Arial"/>
        </w:rPr>
      </w:pPr>
    </w:p>
    <w:p w14:paraId="7C2B7584" w14:textId="77777777" w:rsidR="00FA5A80" w:rsidRPr="001273B8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2A483680" w14:textId="77777777" w:rsidR="00FA5A80" w:rsidRPr="001273B8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0C84E272" w14:textId="77777777" w:rsidR="000D61FF" w:rsidRPr="001273B8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13BE60AC" w14:textId="69E8E7B5" w:rsidR="00E7731C" w:rsidRPr="001273B8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098F5D8F" w14:textId="77777777" w:rsidR="00E7731C" w:rsidRPr="001273B8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5C04FDD4" w14:textId="2BB5ABC5" w:rsidR="00774562" w:rsidRPr="001273B8" w:rsidRDefault="00774562" w:rsidP="00483C18">
      <w:pPr>
        <w:ind w:left="900" w:hanging="900"/>
        <w:rPr>
          <w:rStyle w:val="fontstyle34"/>
          <w:rFonts w:ascii="Arial" w:hAnsi="Arial" w:cs="Arial"/>
          <w:b/>
          <w:i w:val="0"/>
          <w:iCs w:val="0"/>
        </w:rPr>
      </w:pPr>
    </w:p>
    <w:p w14:paraId="468AA7C6" w14:textId="521804B6" w:rsidR="00774562" w:rsidRPr="001273B8" w:rsidRDefault="001E1424" w:rsidP="00774562">
      <w:pPr>
        <w:spacing w:line="40" w:lineRule="exact"/>
        <w:ind w:right="85"/>
        <w:rPr>
          <w:rFonts w:ascii="Arial" w:hAnsi="Arial" w:cs="Arial"/>
          <w:sz w:val="18"/>
        </w:rPr>
      </w:pPr>
      <w:r w:rsidRPr="001273B8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771C3F" wp14:editId="776B7E3D">
                <wp:simplePos x="0" y="0"/>
                <wp:positionH relativeFrom="column">
                  <wp:posOffset>5197074</wp:posOffset>
                </wp:positionH>
                <wp:positionV relativeFrom="paragraph">
                  <wp:posOffset>1939</wp:posOffset>
                </wp:positionV>
                <wp:extent cx="4686300" cy="187071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BEC8D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08BEE033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DABCB7D" w14:textId="77777777" w:rsidR="00C95D93" w:rsidRPr="004102F7" w:rsidRDefault="00C95D93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62AA2E69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5C34E3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09D1057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488AA74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9FFFD9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CB0F880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3A347F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FCB87D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D3E70C6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F791BD8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2E04FB" w14:textId="77777777" w:rsidR="00C95D93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4821762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C7CA5E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4AB41BA" w14:textId="77777777" w:rsidR="00C95D93" w:rsidRPr="0032222D" w:rsidRDefault="00C95D93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90564A6" w14:textId="77777777" w:rsidR="00C95D93" w:rsidRPr="0032222D" w:rsidRDefault="00C95D93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EF2F33E" w14:textId="77777777" w:rsidR="00C95D93" w:rsidRPr="0032222D" w:rsidRDefault="00C95D93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14:paraId="496A818A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15F87A41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71C3F" id="Text Box 61" o:spid="_x0000_s1027" type="#_x0000_t202" style="position:absolute;margin-left:409.2pt;margin-top:.15pt;width:369pt;height:147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" filled="f" stroked="f">
                <v:textbox>
                  <w:txbxContent>
                    <w:p w14:paraId="714BEC8D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08BEE033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DABCB7D" w14:textId="77777777" w:rsidR="00C95D93" w:rsidRPr="004102F7" w:rsidRDefault="00C95D93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62AA2E69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5C34E3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09D1057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488AA74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9FFFD9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CB0F880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3A347F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FCB87D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D3E70C6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F791BD8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2E04FB" w14:textId="77777777" w:rsidR="00C95D93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4821762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C7CA5E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4AB41BA" w14:textId="77777777" w:rsidR="00C95D93" w:rsidRPr="0032222D" w:rsidRDefault="00C95D93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90564A6" w14:textId="77777777" w:rsidR="00C95D93" w:rsidRPr="0032222D" w:rsidRDefault="00C95D93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EF2F33E" w14:textId="77777777" w:rsidR="00C95D93" w:rsidRPr="0032222D" w:rsidRDefault="00C95D93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* Wymóg opatrzenia pieczęcią dotyczy wyłącznie sprawozdania wnoszonego w postaci papierowej.</w:t>
                      </w:r>
                    </w:p>
                    <w:p w14:paraId="496A818A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15F87A41" w14:textId="77777777" w:rsidR="00C95D93" w:rsidRPr="004102F7" w:rsidRDefault="00C95D93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533723" w14:textId="3BCA11C2" w:rsidR="00C65411" w:rsidRPr="001273B8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</w:p>
    <w:sectPr w:rsidR="00C65411" w:rsidRPr="001273B8" w:rsidSect="00AC6DC2">
      <w:footerReference w:type="default" r:id="rId8"/>
      <w:headerReference w:type="first" r:id="rId9"/>
      <w:pgSz w:w="16838" w:h="11906" w:orient="landscape" w:code="9"/>
      <w:pgMar w:top="180" w:right="638" w:bottom="340" w:left="425" w:header="283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6E366" w14:textId="77777777" w:rsidR="00C95D93" w:rsidRDefault="00C95D93">
      <w:r>
        <w:separator/>
      </w:r>
    </w:p>
  </w:endnote>
  <w:endnote w:type="continuationSeparator" w:id="0">
    <w:p w14:paraId="3C1B3C85" w14:textId="77777777" w:rsidR="00C95D93" w:rsidRDefault="00C9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4BA14" w14:textId="77777777" w:rsidR="00C95D93" w:rsidRDefault="00C95D9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7</w:t>
    </w:r>
    <w:r w:rsidRPr="003852EC">
      <w:rPr>
        <w:b/>
        <w:bCs/>
        <w:sz w:val="16"/>
        <w:szCs w:val="16"/>
      </w:rPr>
      <w:fldChar w:fldCharType="end"/>
    </w:r>
  </w:p>
  <w:p w14:paraId="0A6337C8" w14:textId="77777777" w:rsidR="00C95D93" w:rsidRDefault="00C95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2F0EBB" w14:textId="77777777" w:rsidR="00C95D93" w:rsidRDefault="00C95D93">
      <w:r>
        <w:separator/>
      </w:r>
    </w:p>
  </w:footnote>
  <w:footnote w:type="continuationSeparator" w:id="0">
    <w:p w14:paraId="511DA1D5" w14:textId="77777777" w:rsidR="00C95D93" w:rsidRDefault="00C95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664A6" w14:textId="76861B35" w:rsidR="00C95D93" w:rsidRPr="00927533" w:rsidRDefault="00C95D93" w:rsidP="00927533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609551581">
    <w:abstractNumId w:val="20"/>
  </w:num>
  <w:num w:numId="2" w16cid:durableId="1523544265">
    <w:abstractNumId w:val="12"/>
  </w:num>
  <w:num w:numId="3" w16cid:durableId="1284993110">
    <w:abstractNumId w:val="9"/>
  </w:num>
  <w:num w:numId="4" w16cid:durableId="1245649757">
    <w:abstractNumId w:val="21"/>
  </w:num>
  <w:num w:numId="5" w16cid:durableId="1971395214">
    <w:abstractNumId w:val="17"/>
  </w:num>
  <w:num w:numId="6" w16cid:durableId="1335374903">
    <w:abstractNumId w:val="16"/>
  </w:num>
  <w:num w:numId="7" w16cid:durableId="2005477090">
    <w:abstractNumId w:val="6"/>
  </w:num>
  <w:num w:numId="8" w16cid:durableId="1952975371">
    <w:abstractNumId w:val="7"/>
  </w:num>
  <w:num w:numId="9" w16cid:durableId="339358469">
    <w:abstractNumId w:val="18"/>
  </w:num>
  <w:num w:numId="10" w16cid:durableId="1593509266">
    <w:abstractNumId w:val="4"/>
  </w:num>
  <w:num w:numId="11" w16cid:durableId="157524214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8311799">
    <w:abstractNumId w:val="22"/>
  </w:num>
  <w:num w:numId="13" w16cid:durableId="1407339749">
    <w:abstractNumId w:val="13"/>
  </w:num>
  <w:num w:numId="14" w16cid:durableId="1356885972">
    <w:abstractNumId w:val="8"/>
  </w:num>
  <w:num w:numId="15" w16cid:durableId="938412868">
    <w:abstractNumId w:val="10"/>
  </w:num>
  <w:num w:numId="16" w16cid:durableId="1537235121">
    <w:abstractNumId w:val="11"/>
  </w:num>
  <w:num w:numId="17" w16cid:durableId="1041318705">
    <w:abstractNumId w:val="5"/>
  </w:num>
  <w:num w:numId="18" w16cid:durableId="288433969">
    <w:abstractNumId w:val="19"/>
  </w:num>
  <w:num w:numId="19" w16cid:durableId="1053771275">
    <w:abstractNumId w:val="3"/>
  </w:num>
  <w:num w:numId="20" w16cid:durableId="1741518295">
    <w:abstractNumId w:val="15"/>
  </w:num>
  <w:num w:numId="21" w16cid:durableId="1102338971">
    <w:abstractNumId w:val="0"/>
  </w:num>
  <w:num w:numId="22" w16cid:durableId="1096440764">
    <w:abstractNumId w:val="14"/>
  </w:num>
  <w:num w:numId="23" w16cid:durableId="255749129">
    <w:abstractNumId w:val="1"/>
  </w:num>
  <w:num w:numId="24" w16cid:durableId="1173832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684F"/>
    <w:rsid w:val="00046F1F"/>
    <w:rsid w:val="000517E2"/>
    <w:rsid w:val="00052150"/>
    <w:rsid w:val="00053782"/>
    <w:rsid w:val="00053BA2"/>
    <w:rsid w:val="00055656"/>
    <w:rsid w:val="0005677B"/>
    <w:rsid w:val="00060263"/>
    <w:rsid w:val="000617A3"/>
    <w:rsid w:val="00061D54"/>
    <w:rsid w:val="0006210C"/>
    <w:rsid w:val="00062783"/>
    <w:rsid w:val="000640A5"/>
    <w:rsid w:val="00065537"/>
    <w:rsid w:val="00065595"/>
    <w:rsid w:val="000657AA"/>
    <w:rsid w:val="00065EBC"/>
    <w:rsid w:val="00067C53"/>
    <w:rsid w:val="00070446"/>
    <w:rsid w:val="00072659"/>
    <w:rsid w:val="000738A5"/>
    <w:rsid w:val="000739D2"/>
    <w:rsid w:val="00074D71"/>
    <w:rsid w:val="000750ED"/>
    <w:rsid w:val="00077513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2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1FF"/>
    <w:rsid w:val="000D6D1E"/>
    <w:rsid w:val="000D6EB7"/>
    <w:rsid w:val="000D7ACA"/>
    <w:rsid w:val="000E1196"/>
    <w:rsid w:val="000E125F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158D"/>
    <w:rsid w:val="00102476"/>
    <w:rsid w:val="0010290F"/>
    <w:rsid w:val="00103EB0"/>
    <w:rsid w:val="00104EA4"/>
    <w:rsid w:val="00105059"/>
    <w:rsid w:val="00105F8A"/>
    <w:rsid w:val="00107208"/>
    <w:rsid w:val="00110467"/>
    <w:rsid w:val="00112CB5"/>
    <w:rsid w:val="001132D3"/>
    <w:rsid w:val="00113364"/>
    <w:rsid w:val="0011383D"/>
    <w:rsid w:val="0011415B"/>
    <w:rsid w:val="001150D4"/>
    <w:rsid w:val="00115685"/>
    <w:rsid w:val="00115FEC"/>
    <w:rsid w:val="00117372"/>
    <w:rsid w:val="00120D31"/>
    <w:rsid w:val="00121BCD"/>
    <w:rsid w:val="00122E55"/>
    <w:rsid w:val="00123444"/>
    <w:rsid w:val="00125D7E"/>
    <w:rsid w:val="001262F0"/>
    <w:rsid w:val="0012673A"/>
    <w:rsid w:val="00126FB6"/>
    <w:rsid w:val="001273B8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0F0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D63"/>
    <w:rsid w:val="0017725D"/>
    <w:rsid w:val="0018066C"/>
    <w:rsid w:val="00180981"/>
    <w:rsid w:val="001810CF"/>
    <w:rsid w:val="0018444A"/>
    <w:rsid w:val="00184AC6"/>
    <w:rsid w:val="0018519F"/>
    <w:rsid w:val="001859F2"/>
    <w:rsid w:val="001862E8"/>
    <w:rsid w:val="00186BFB"/>
    <w:rsid w:val="00186EEF"/>
    <w:rsid w:val="00192892"/>
    <w:rsid w:val="00193073"/>
    <w:rsid w:val="0019356F"/>
    <w:rsid w:val="00193D49"/>
    <w:rsid w:val="00193FED"/>
    <w:rsid w:val="00194000"/>
    <w:rsid w:val="00194F84"/>
    <w:rsid w:val="00195B2D"/>
    <w:rsid w:val="001A01CC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5988"/>
    <w:rsid w:val="001C5C26"/>
    <w:rsid w:val="001C6731"/>
    <w:rsid w:val="001C6EC2"/>
    <w:rsid w:val="001D0778"/>
    <w:rsid w:val="001D0AFC"/>
    <w:rsid w:val="001D1682"/>
    <w:rsid w:val="001D2350"/>
    <w:rsid w:val="001D2536"/>
    <w:rsid w:val="001D4889"/>
    <w:rsid w:val="001D543E"/>
    <w:rsid w:val="001D6D98"/>
    <w:rsid w:val="001D78DF"/>
    <w:rsid w:val="001E1189"/>
    <w:rsid w:val="001E13A7"/>
    <w:rsid w:val="001E1424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0D97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572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9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9FB"/>
    <w:rsid w:val="002B7F38"/>
    <w:rsid w:val="002C077B"/>
    <w:rsid w:val="002C18A8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0B9E"/>
    <w:rsid w:val="002E1387"/>
    <w:rsid w:val="002E1850"/>
    <w:rsid w:val="002E3664"/>
    <w:rsid w:val="002E37B0"/>
    <w:rsid w:val="002E497B"/>
    <w:rsid w:val="002E67F2"/>
    <w:rsid w:val="002E7BE9"/>
    <w:rsid w:val="002E7C30"/>
    <w:rsid w:val="002F2C8D"/>
    <w:rsid w:val="002F4994"/>
    <w:rsid w:val="002F4EF8"/>
    <w:rsid w:val="002F5880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3BB5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09CC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5879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5F65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677A6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1021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4440"/>
    <w:rsid w:val="003A5BB1"/>
    <w:rsid w:val="003A7347"/>
    <w:rsid w:val="003B010F"/>
    <w:rsid w:val="003B054E"/>
    <w:rsid w:val="003B401E"/>
    <w:rsid w:val="003B4464"/>
    <w:rsid w:val="003B602E"/>
    <w:rsid w:val="003B6B86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6B82"/>
    <w:rsid w:val="003D7798"/>
    <w:rsid w:val="003E10C7"/>
    <w:rsid w:val="003E2E00"/>
    <w:rsid w:val="003E3A2D"/>
    <w:rsid w:val="003E7AA0"/>
    <w:rsid w:val="003F1490"/>
    <w:rsid w:val="003F1840"/>
    <w:rsid w:val="003F1DD0"/>
    <w:rsid w:val="003F2A00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40AD"/>
    <w:rsid w:val="004258DB"/>
    <w:rsid w:val="00426AF3"/>
    <w:rsid w:val="004317E9"/>
    <w:rsid w:val="00431E1B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0373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24DA"/>
    <w:rsid w:val="004635AF"/>
    <w:rsid w:val="00465658"/>
    <w:rsid w:val="00466C07"/>
    <w:rsid w:val="00470282"/>
    <w:rsid w:val="004703D9"/>
    <w:rsid w:val="00470E71"/>
    <w:rsid w:val="004740D9"/>
    <w:rsid w:val="00475860"/>
    <w:rsid w:val="0047716E"/>
    <w:rsid w:val="00480B57"/>
    <w:rsid w:val="00481450"/>
    <w:rsid w:val="0048151C"/>
    <w:rsid w:val="0048210B"/>
    <w:rsid w:val="0048249D"/>
    <w:rsid w:val="00483C18"/>
    <w:rsid w:val="00485A8B"/>
    <w:rsid w:val="004862C4"/>
    <w:rsid w:val="0048754F"/>
    <w:rsid w:val="00490043"/>
    <w:rsid w:val="00490122"/>
    <w:rsid w:val="00490202"/>
    <w:rsid w:val="00490871"/>
    <w:rsid w:val="00490B5E"/>
    <w:rsid w:val="004928DD"/>
    <w:rsid w:val="0049367F"/>
    <w:rsid w:val="00493B4A"/>
    <w:rsid w:val="00494410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A3D"/>
    <w:rsid w:val="004C2EDC"/>
    <w:rsid w:val="004C469C"/>
    <w:rsid w:val="004C4E4E"/>
    <w:rsid w:val="004C565A"/>
    <w:rsid w:val="004C5A55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C2D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02C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262E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8A9"/>
    <w:rsid w:val="005C02A2"/>
    <w:rsid w:val="005C0F44"/>
    <w:rsid w:val="005C1BF9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66A9"/>
    <w:rsid w:val="005D7507"/>
    <w:rsid w:val="005E0209"/>
    <w:rsid w:val="005E0743"/>
    <w:rsid w:val="005E2C26"/>
    <w:rsid w:val="005E3246"/>
    <w:rsid w:val="005E4C9B"/>
    <w:rsid w:val="005E697E"/>
    <w:rsid w:val="005E7F7F"/>
    <w:rsid w:val="005F0BF9"/>
    <w:rsid w:val="005F0D3C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2815"/>
    <w:rsid w:val="0061313A"/>
    <w:rsid w:val="00614B0D"/>
    <w:rsid w:val="006201AC"/>
    <w:rsid w:val="00621785"/>
    <w:rsid w:val="00621C41"/>
    <w:rsid w:val="00623394"/>
    <w:rsid w:val="006250D3"/>
    <w:rsid w:val="006258A1"/>
    <w:rsid w:val="0063040D"/>
    <w:rsid w:val="00630AFD"/>
    <w:rsid w:val="00631517"/>
    <w:rsid w:val="006336E5"/>
    <w:rsid w:val="00634638"/>
    <w:rsid w:val="00641BF5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2E46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450B"/>
    <w:rsid w:val="00676522"/>
    <w:rsid w:val="00676C5E"/>
    <w:rsid w:val="00681228"/>
    <w:rsid w:val="00682F2B"/>
    <w:rsid w:val="006839B3"/>
    <w:rsid w:val="006857D1"/>
    <w:rsid w:val="00685894"/>
    <w:rsid w:val="00686EE5"/>
    <w:rsid w:val="00687776"/>
    <w:rsid w:val="00687BA0"/>
    <w:rsid w:val="0069077C"/>
    <w:rsid w:val="006917DA"/>
    <w:rsid w:val="00693EB7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C0A74"/>
    <w:rsid w:val="006C2994"/>
    <w:rsid w:val="006C2DDA"/>
    <w:rsid w:val="006C4042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412A"/>
    <w:rsid w:val="006E5F57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0F6C"/>
    <w:rsid w:val="00702C8B"/>
    <w:rsid w:val="007032EC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45D1"/>
    <w:rsid w:val="00726E89"/>
    <w:rsid w:val="00731215"/>
    <w:rsid w:val="00734762"/>
    <w:rsid w:val="00736EBA"/>
    <w:rsid w:val="00737839"/>
    <w:rsid w:val="0074091A"/>
    <w:rsid w:val="00740F99"/>
    <w:rsid w:val="00741C61"/>
    <w:rsid w:val="00746386"/>
    <w:rsid w:val="00747046"/>
    <w:rsid w:val="007473C2"/>
    <w:rsid w:val="00747A74"/>
    <w:rsid w:val="00751003"/>
    <w:rsid w:val="0075361D"/>
    <w:rsid w:val="00753F2E"/>
    <w:rsid w:val="0075423A"/>
    <w:rsid w:val="00756186"/>
    <w:rsid w:val="007561E4"/>
    <w:rsid w:val="007565C2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556A"/>
    <w:rsid w:val="0076781F"/>
    <w:rsid w:val="0077008A"/>
    <w:rsid w:val="00772A83"/>
    <w:rsid w:val="00772FBE"/>
    <w:rsid w:val="0077402D"/>
    <w:rsid w:val="00774562"/>
    <w:rsid w:val="00776225"/>
    <w:rsid w:val="00776981"/>
    <w:rsid w:val="00777283"/>
    <w:rsid w:val="0078048A"/>
    <w:rsid w:val="00780EDF"/>
    <w:rsid w:val="007815B8"/>
    <w:rsid w:val="00781A48"/>
    <w:rsid w:val="007838A8"/>
    <w:rsid w:val="0078635A"/>
    <w:rsid w:val="0078653A"/>
    <w:rsid w:val="00786AA4"/>
    <w:rsid w:val="00787E84"/>
    <w:rsid w:val="00787FF3"/>
    <w:rsid w:val="007909CE"/>
    <w:rsid w:val="00792A51"/>
    <w:rsid w:val="0079402F"/>
    <w:rsid w:val="007A030E"/>
    <w:rsid w:val="007A1815"/>
    <w:rsid w:val="007A2363"/>
    <w:rsid w:val="007A36BA"/>
    <w:rsid w:val="007A5133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12A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E5B"/>
    <w:rsid w:val="008131D9"/>
    <w:rsid w:val="00815018"/>
    <w:rsid w:val="00820007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59A"/>
    <w:rsid w:val="00882841"/>
    <w:rsid w:val="00883333"/>
    <w:rsid w:val="0088557A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16B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570C"/>
    <w:rsid w:val="008D67D3"/>
    <w:rsid w:val="008D7157"/>
    <w:rsid w:val="008D7E6B"/>
    <w:rsid w:val="008E0CEF"/>
    <w:rsid w:val="008E108D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494"/>
    <w:rsid w:val="00902A0F"/>
    <w:rsid w:val="00902D9B"/>
    <w:rsid w:val="009031B5"/>
    <w:rsid w:val="00904B17"/>
    <w:rsid w:val="009051BE"/>
    <w:rsid w:val="009063CA"/>
    <w:rsid w:val="009067CD"/>
    <w:rsid w:val="00906C70"/>
    <w:rsid w:val="00906FC6"/>
    <w:rsid w:val="00907822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27533"/>
    <w:rsid w:val="00927A3D"/>
    <w:rsid w:val="00930E6F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5D6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123B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1FA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4810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0D2D"/>
    <w:rsid w:val="00A012FB"/>
    <w:rsid w:val="00A020C5"/>
    <w:rsid w:val="00A042BB"/>
    <w:rsid w:val="00A0580C"/>
    <w:rsid w:val="00A05AE9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274C"/>
    <w:rsid w:val="00A35B02"/>
    <w:rsid w:val="00A35E29"/>
    <w:rsid w:val="00A35FE2"/>
    <w:rsid w:val="00A377BF"/>
    <w:rsid w:val="00A404DE"/>
    <w:rsid w:val="00A41608"/>
    <w:rsid w:val="00A41F3C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35EC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C6DC2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D1"/>
    <w:rsid w:val="00AE6F86"/>
    <w:rsid w:val="00AF011C"/>
    <w:rsid w:val="00AF21F3"/>
    <w:rsid w:val="00AF56C7"/>
    <w:rsid w:val="00AF69EF"/>
    <w:rsid w:val="00B01739"/>
    <w:rsid w:val="00B017D3"/>
    <w:rsid w:val="00B01BBE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091D"/>
    <w:rsid w:val="00B32CFB"/>
    <w:rsid w:val="00B33540"/>
    <w:rsid w:val="00B33973"/>
    <w:rsid w:val="00B37452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034F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A0325"/>
    <w:rsid w:val="00BA0DD6"/>
    <w:rsid w:val="00BA20E9"/>
    <w:rsid w:val="00BA3576"/>
    <w:rsid w:val="00BA5E19"/>
    <w:rsid w:val="00BA6A8A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602"/>
    <w:rsid w:val="00BC0F19"/>
    <w:rsid w:val="00BC1074"/>
    <w:rsid w:val="00BC24D2"/>
    <w:rsid w:val="00BC2889"/>
    <w:rsid w:val="00BC2898"/>
    <w:rsid w:val="00BC2B53"/>
    <w:rsid w:val="00BC325D"/>
    <w:rsid w:val="00BC3F8A"/>
    <w:rsid w:val="00BC5115"/>
    <w:rsid w:val="00BD026A"/>
    <w:rsid w:val="00BD03AB"/>
    <w:rsid w:val="00BD2AC3"/>
    <w:rsid w:val="00BD2BA6"/>
    <w:rsid w:val="00BD42B4"/>
    <w:rsid w:val="00BD52FC"/>
    <w:rsid w:val="00BD5DB4"/>
    <w:rsid w:val="00BD61BE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12C8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B04"/>
    <w:rsid w:val="00C40B89"/>
    <w:rsid w:val="00C41C88"/>
    <w:rsid w:val="00C42D6E"/>
    <w:rsid w:val="00C44DBD"/>
    <w:rsid w:val="00C44DE8"/>
    <w:rsid w:val="00C45600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3337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8DF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571E"/>
    <w:rsid w:val="00C95D93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29A7"/>
    <w:rsid w:val="00CB3F90"/>
    <w:rsid w:val="00CB4384"/>
    <w:rsid w:val="00CB5637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E1162"/>
    <w:rsid w:val="00CE172F"/>
    <w:rsid w:val="00CE24C2"/>
    <w:rsid w:val="00CE27E1"/>
    <w:rsid w:val="00CE3754"/>
    <w:rsid w:val="00CE6FF4"/>
    <w:rsid w:val="00CF0B95"/>
    <w:rsid w:val="00CF14C4"/>
    <w:rsid w:val="00CF26EB"/>
    <w:rsid w:val="00CF3079"/>
    <w:rsid w:val="00CF419A"/>
    <w:rsid w:val="00CF44F2"/>
    <w:rsid w:val="00CF652A"/>
    <w:rsid w:val="00D01A50"/>
    <w:rsid w:val="00D03954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37EE9"/>
    <w:rsid w:val="00D41C3B"/>
    <w:rsid w:val="00D436DD"/>
    <w:rsid w:val="00D43A14"/>
    <w:rsid w:val="00D440C8"/>
    <w:rsid w:val="00D447A3"/>
    <w:rsid w:val="00D50A64"/>
    <w:rsid w:val="00D530E0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2A95"/>
    <w:rsid w:val="00D73258"/>
    <w:rsid w:val="00D754F5"/>
    <w:rsid w:val="00D75927"/>
    <w:rsid w:val="00D75972"/>
    <w:rsid w:val="00D75F67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A4219"/>
    <w:rsid w:val="00DB1165"/>
    <w:rsid w:val="00DB1A47"/>
    <w:rsid w:val="00DB1DD3"/>
    <w:rsid w:val="00DB1F6E"/>
    <w:rsid w:val="00DB3193"/>
    <w:rsid w:val="00DB3C0B"/>
    <w:rsid w:val="00DB42F7"/>
    <w:rsid w:val="00DB4BB9"/>
    <w:rsid w:val="00DB5DF7"/>
    <w:rsid w:val="00DB6C3B"/>
    <w:rsid w:val="00DB6EC2"/>
    <w:rsid w:val="00DB746B"/>
    <w:rsid w:val="00DC129E"/>
    <w:rsid w:val="00DC3684"/>
    <w:rsid w:val="00DC40F8"/>
    <w:rsid w:val="00DC5DD8"/>
    <w:rsid w:val="00DC5DFC"/>
    <w:rsid w:val="00DC6E16"/>
    <w:rsid w:val="00DC71C8"/>
    <w:rsid w:val="00DC7569"/>
    <w:rsid w:val="00DD043C"/>
    <w:rsid w:val="00DD140E"/>
    <w:rsid w:val="00DD5CA9"/>
    <w:rsid w:val="00DD626E"/>
    <w:rsid w:val="00DD7C6A"/>
    <w:rsid w:val="00DE0437"/>
    <w:rsid w:val="00DE0DE2"/>
    <w:rsid w:val="00DE1E2B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0A2"/>
    <w:rsid w:val="00E01939"/>
    <w:rsid w:val="00E029D0"/>
    <w:rsid w:val="00E02C61"/>
    <w:rsid w:val="00E03D4E"/>
    <w:rsid w:val="00E044C7"/>
    <w:rsid w:val="00E06B41"/>
    <w:rsid w:val="00E07E87"/>
    <w:rsid w:val="00E126BA"/>
    <w:rsid w:val="00E12E91"/>
    <w:rsid w:val="00E141E8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45CCB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7731C"/>
    <w:rsid w:val="00E8022F"/>
    <w:rsid w:val="00E814B4"/>
    <w:rsid w:val="00E81C9F"/>
    <w:rsid w:val="00E82129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575"/>
    <w:rsid w:val="00EB6C76"/>
    <w:rsid w:val="00EB7AB5"/>
    <w:rsid w:val="00EC0D2D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2D1C"/>
    <w:rsid w:val="00EE3066"/>
    <w:rsid w:val="00EE3247"/>
    <w:rsid w:val="00EE45A9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837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044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276C7"/>
    <w:rsid w:val="00F301F0"/>
    <w:rsid w:val="00F31F52"/>
    <w:rsid w:val="00F330CE"/>
    <w:rsid w:val="00F34A92"/>
    <w:rsid w:val="00F34BFB"/>
    <w:rsid w:val="00F34FED"/>
    <w:rsid w:val="00F35B08"/>
    <w:rsid w:val="00F37336"/>
    <w:rsid w:val="00F41700"/>
    <w:rsid w:val="00F41D2D"/>
    <w:rsid w:val="00F46305"/>
    <w:rsid w:val="00F47DA1"/>
    <w:rsid w:val="00F47E05"/>
    <w:rsid w:val="00F50AF6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4E5F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C7C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273"/>
    <w:rsid w:val="00F96684"/>
    <w:rsid w:val="00FA01F8"/>
    <w:rsid w:val="00FA0315"/>
    <w:rsid w:val="00FA1A14"/>
    <w:rsid w:val="00FA1CB6"/>
    <w:rsid w:val="00FA3A18"/>
    <w:rsid w:val="00FA5A80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473E"/>
    <w:rsid w:val="00FD5EE8"/>
    <w:rsid w:val="00FD5FFE"/>
    <w:rsid w:val="00FE1128"/>
    <w:rsid w:val="00FE1C29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B9A6"/>
  <w15:docId w15:val="{25D9DD1D-63BA-4619-BC51-431C7B35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107208"/>
    <w:pPr>
      <w:ind w:left="283" w:hanging="283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786DE-1551-43E0-83F5-0E7D7A5E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7</Pages>
  <Words>2923</Words>
  <Characters>17542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(DAiS)</cp:lastModifiedBy>
  <cp:revision>35</cp:revision>
  <cp:lastPrinted>2018-10-23T11:07:00Z</cp:lastPrinted>
  <dcterms:created xsi:type="dcterms:W3CDTF">2020-03-11T13:26:00Z</dcterms:created>
  <dcterms:modified xsi:type="dcterms:W3CDTF">2024-09-17T10:12:00Z</dcterms:modified>
</cp:coreProperties>
</file>